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688B2" w14:textId="77777777" w:rsidR="004A0B39" w:rsidRDefault="002F7250" w:rsidP="004A0B39">
      <w:pPr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C60753">
        <w:rPr>
          <w:b/>
        </w:rPr>
        <w:t>23</w:t>
      </w:r>
      <w:r>
        <w:rPr>
          <w:b/>
        </w:rPr>
        <w:t>/2</w:t>
      </w:r>
      <w:r w:rsidR="00550A09">
        <w:rPr>
          <w:b/>
        </w:rPr>
        <w:t>0</w:t>
      </w:r>
      <w:r>
        <w:rPr>
          <w:b/>
        </w:rPr>
        <w:t>20</w:t>
      </w:r>
    </w:p>
    <w:p w14:paraId="34F6D614" w14:textId="77777777" w:rsidR="004A0B39" w:rsidRDefault="004A0B39" w:rsidP="004A0B39">
      <w:pPr>
        <w:spacing w:line="360" w:lineRule="auto"/>
        <w:jc w:val="center"/>
        <w:rPr>
          <w:b/>
        </w:rPr>
      </w:pPr>
      <w:r>
        <w:rPr>
          <w:b/>
        </w:rPr>
        <w:t>Dyrektora Kwileckiego Centrum Kultury i Edukacji</w:t>
      </w:r>
    </w:p>
    <w:p w14:paraId="7C7F86B1" w14:textId="77777777" w:rsidR="004A0B39" w:rsidRDefault="004A0B39" w:rsidP="004A0B39">
      <w:pPr>
        <w:spacing w:line="360" w:lineRule="auto"/>
        <w:jc w:val="center"/>
        <w:rPr>
          <w:b/>
        </w:rPr>
      </w:pPr>
      <w:r>
        <w:rPr>
          <w:b/>
        </w:rPr>
        <w:t>im. Floriana Mazurkiewicz</w:t>
      </w:r>
      <w:r w:rsidR="00550A09">
        <w:rPr>
          <w:b/>
        </w:rPr>
        <w:t xml:space="preserve"> oraz Biblioteki Publicznej</w:t>
      </w:r>
    </w:p>
    <w:p w14:paraId="435F34CE" w14:textId="77777777" w:rsidR="004A0B39" w:rsidRDefault="00A30318" w:rsidP="004A0B39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9A1AAF">
        <w:rPr>
          <w:b/>
        </w:rPr>
        <w:t xml:space="preserve"> </w:t>
      </w:r>
      <w:r w:rsidR="00210E98">
        <w:rPr>
          <w:b/>
        </w:rPr>
        <w:t>25 listopada</w:t>
      </w:r>
      <w:r w:rsidR="00DA114E">
        <w:rPr>
          <w:b/>
        </w:rPr>
        <w:t xml:space="preserve"> </w:t>
      </w:r>
      <w:r w:rsidR="00550A09">
        <w:rPr>
          <w:b/>
        </w:rPr>
        <w:t>20</w:t>
      </w:r>
      <w:r w:rsidR="002F7250">
        <w:rPr>
          <w:b/>
        </w:rPr>
        <w:t>20</w:t>
      </w:r>
      <w:r w:rsidR="004A0B39">
        <w:rPr>
          <w:b/>
        </w:rPr>
        <w:t xml:space="preserve"> r.</w:t>
      </w:r>
    </w:p>
    <w:p w14:paraId="36798A18" w14:textId="77777777" w:rsidR="004A0B39" w:rsidRDefault="004A0B39" w:rsidP="004A0B39">
      <w:pPr>
        <w:spacing w:line="360" w:lineRule="auto"/>
        <w:jc w:val="center"/>
        <w:rPr>
          <w:b/>
        </w:rPr>
      </w:pPr>
    </w:p>
    <w:p w14:paraId="6FB38A97" w14:textId="77777777" w:rsidR="004A0B39" w:rsidRDefault="004A0B39" w:rsidP="004A0B39">
      <w:pPr>
        <w:jc w:val="center"/>
        <w:rPr>
          <w:b/>
        </w:rPr>
      </w:pPr>
    </w:p>
    <w:p w14:paraId="55D8B4D2" w14:textId="77777777" w:rsidR="004A0B39" w:rsidRDefault="004A0B39" w:rsidP="004A0B39">
      <w:pPr>
        <w:jc w:val="both"/>
      </w:pPr>
      <w:r>
        <w:rPr>
          <w:b/>
        </w:rPr>
        <w:t>w sprawie:</w:t>
      </w:r>
      <w:r w:rsidR="00F04609">
        <w:t xml:space="preserve"> korekty</w:t>
      </w:r>
      <w:r>
        <w:t xml:space="preserve"> planu finansowego Kwileckiego Centrum Kultury im. Floriana Mazurkiewicza</w:t>
      </w:r>
      <w:r w:rsidR="00550A09">
        <w:t xml:space="preserve"> oraz Biblioteki Publicznej</w:t>
      </w:r>
      <w:r>
        <w:t xml:space="preserve"> na 20</w:t>
      </w:r>
      <w:r w:rsidR="002F7250">
        <w:t>20</w:t>
      </w:r>
      <w:r>
        <w:t xml:space="preserve"> rok.</w:t>
      </w:r>
    </w:p>
    <w:p w14:paraId="759DC0C4" w14:textId="77777777" w:rsidR="004A0B39" w:rsidRDefault="004A0B39" w:rsidP="004A0B39">
      <w:pPr>
        <w:jc w:val="both"/>
      </w:pPr>
    </w:p>
    <w:p w14:paraId="3FF90F4C" w14:textId="77777777" w:rsidR="004A0B39" w:rsidRDefault="004A0B39" w:rsidP="004A0B39">
      <w:pPr>
        <w:jc w:val="both"/>
      </w:pPr>
    </w:p>
    <w:p w14:paraId="50CCA642" w14:textId="77777777" w:rsidR="004A0B39" w:rsidRDefault="004A0B39" w:rsidP="004A0B39">
      <w:pPr>
        <w:jc w:val="center"/>
        <w:rPr>
          <w:b/>
          <w:bCs/>
        </w:rPr>
      </w:pPr>
      <w:r>
        <w:rPr>
          <w:b/>
          <w:bCs/>
        </w:rPr>
        <w:t>Dyrektor</w:t>
      </w:r>
    </w:p>
    <w:p w14:paraId="56130F09" w14:textId="77777777" w:rsidR="004A0B39" w:rsidRDefault="004A0B39" w:rsidP="004A0B39">
      <w:pPr>
        <w:jc w:val="center"/>
        <w:rPr>
          <w:b/>
          <w:bCs/>
        </w:rPr>
      </w:pPr>
      <w:r>
        <w:rPr>
          <w:b/>
          <w:bCs/>
        </w:rPr>
        <w:t>zarządza co następuje:</w:t>
      </w:r>
    </w:p>
    <w:p w14:paraId="3434BD0A" w14:textId="77777777" w:rsidR="004A0B39" w:rsidRDefault="004A0B39" w:rsidP="004A0B39">
      <w:pPr>
        <w:jc w:val="center"/>
        <w:rPr>
          <w:b/>
          <w:bCs/>
        </w:rPr>
      </w:pPr>
    </w:p>
    <w:p w14:paraId="6644EA45" w14:textId="77777777" w:rsidR="004A0B39" w:rsidRDefault="004A0B39" w:rsidP="004A0B39">
      <w:pPr>
        <w:jc w:val="center"/>
        <w:rPr>
          <w:b/>
        </w:rPr>
      </w:pPr>
      <w:r>
        <w:rPr>
          <w:b/>
        </w:rPr>
        <w:t>§1</w:t>
      </w:r>
    </w:p>
    <w:p w14:paraId="7CDC3766" w14:textId="77777777" w:rsidR="004A0B39" w:rsidRDefault="00F04609" w:rsidP="004A0B39">
      <w:pPr>
        <w:jc w:val="both"/>
      </w:pPr>
      <w:r>
        <w:t xml:space="preserve">Dokonuje się zmian w planie finansowym </w:t>
      </w:r>
      <w:r w:rsidR="004A0B39">
        <w:t>dla Kwileckiego Centrum Kultury i Edukacji im. Floriana Mazurkiewicza</w:t>
      </w:r>
      <w:r w:rsidR="00550A09">
        <w:t xml:space="preserve"> oraz Biblioteki Publicznej </w:t>
      </w:r>
      <w:r w:rsidR="004A0B39">
        <w:t>w Kwilczu na 20</w:t>
      </w:r>
      <w:r w:rsidR="002F7250">
        <w:t>20</w:t>
      </w:r>
      <w:r w:rsidR="004A0B39">
        <w:t xml:space="preserve"> rok</w:t>
      </w:r>
      <w:r>
        <w:t>.</w:t>
      </w:r>
      <w:r w:rsidR="004A0B39">
        <w:t xml:space="preserve"> </w:t>
      </w:r>
    </w:p>
    <w:p w14:paraId="27463832" w14:textId="77777777" w:rsidR="004A0B39" w:rsidRDefault="004A0B39" w:rsidP="004A0B39">
      <w:pPr>
        <w:jc w:val="center"/>
        <w:rPr>
          <w:b/>
        </w:rPr>
      </w:pPr>
    </w:p>
    <w:p w14:paraId="4BE69E9F" w14:textId="77777777" w:rsidR="004A0B39" w:rsidRDefault="004A0B39" w:rsidP="004A0B39">
      <w:pPr>
        <w:jc w:val="center"/>
        <w:rPr>
          <w:b/>
        </w:rPr>
      </w:pPr>
      <w:r>
        <w:rPr>
          <w:b/>
        </w:rPr>
        <w:t>§2</w:t>
      </w:r>
    </w:p>
    <w:p w14:paraId="69600609" w14:textId="77777777" w:rsidR="004A0B39" w:rsidRDefault="004A0B39" w:rsidP="004A0B39">
      <w:pPr>
        <w:jc w:val="both"/>
      </w:pPr>
      <w:r>
        <w:t>Wykonanie zarządzenia powierza się Dyrektorowi.</w:t>
      </w:r>
    </w:p>
    <w:p w14:paraId="23D48407" w14:textId="77777777" w:rsidR="004A0B39" w:rsidRDefault="004A0B39" w:rsidP="004A0B39">
      <w:pPr>
        <w:jc w:val="both"/>
      </w:pPr>
    </w:p>
    <w:p w14:paraId="2AD9C494" w14:textId="77777777" w:rsidR="004A0B39" w:rsidRDefault="004A0B39" w:rsidP="004A0B39">
      <w:pPr>
        <w:jc w:val="center"/>
        <w:rPr>
          <w:b/>
        </w:rPr>
      </w:pPr>
    </w:p>
    <w:p w14:paraId="7F5738E7" w14:textId="77777777" w:rsidR="004A0B39" w:rsidRDefault="004A0B39" w:rsidP="004A0B39">
      <w:pPr>
        <w:jc w:val="center"/>
        <w:rPr>
          <w:b/>
        </w:rPr>
      </w:pPr>
      <w:r>
        <w:rPr>
          <w:b/>
        </w:rPr>
        <w:t>§3</w:t>
      </w:r>
    </w:p>
    <w:p w14:paraId="502EFFA3" w14:textId="77777777" w:rsidR="004A0B39" w:rsidRDefault="004A0B39" w:rsidP="004A0B39">
      <w:pPr>
        <w:jc w:val="both"/>
      </w:pPr>
      <w:r>
        <w:t>Zarządzenie wch</w:t>
      </w:r>
      <w:r w:rsidR="00F04609">
        <w:t>odzi w życie z dniem podpisania</w:t>
      </w:r>
      <w:r>
        <w:t>.</w:t>
      </w:r>
    </w:p>
    <w:p w14:paraId="3611E4A9" w14:textId="77777777" w:rsidR="004A0B39" w:rsidRDefault="004A0B39" w:rsidP="004A0B39">
      <w:pPr>
        <w:jc w:val="both"/>
      </w:pPr>
    </w:p>
    <w:p w14:paraId="677DF611" w14:textId="77777777" w:rsidR="004A0B39" w:rsidRDefault="004A0B39" w:rsidP="004A0B39">
      <w:pPr>
        <w:jc w:val="both"/>
      </w:pPr>
    </w:p>
    <w:p w14:paraId="6655DFBC" w14:textId="77777777" w:rsidR="004A0B39" w:rsidRDefault="004A0B39" w:rsidP="004A0B39">
      <w:pPr>
        <w:jc w:val="both"/>
      </w:pPr>
    </w:p>
    <w:p w14:paraId="07752F47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5A37390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A951AB3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52E387E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793A1016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438825C9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91E6B5B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7F096C01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7815C6C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8C37107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6CD3F28E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A0D29B3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605721A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9F6FA28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2E7988A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79D3AEF6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48EC027C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1283746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EDD454F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9B8A91D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C3C86F7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9128BDF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478CB132" w14:textId="77777777" w:rsidR="00F04609" w:rsidRDefault="00F04609" w:rsidP="004A0B39">
      <w:pPr>
        <w:pStyle w:val="Standard"/>
        <w:jc w:val="center"/>
        <w:rPr>
          <w:b/>
          <w:bCs/>
        </w:rPr>
      </w:pPr>
    </w:p>
    <w:p w14:paraId="7B769411" w14:textId="77777777" w:rsidR="00F04609" w:rsidRDefault="00F04609" w:rsidP="004A0B39">
      <w:pPr>
        <w:pStyle w:val="Standard"/>
        <w:jc w:val="center"/>
        <w:rPr>
          <w:b/>
          <w:bCs/>
        </w:rPr>
      </w:pPr>
    </w:p>
    <w:p w14:paraId="0F1B4644" w14:textId="77777777" w:rsidR="00F04609" w:rsidRDefault="00F04609" w:rsidP="00F04609">
      <w:pPr>
        <w:jc w:val="center"/>
        <w:rPr>
          <w:b/>
        </w:rPr>
      </w:pPr>
      <w:r>
        <w:rPr>
          <w:b/>
        </w:rPr>
        <w:lastRenderedPageBreak/>
        <w:t>Uzasadnienie</w:t>
      </w:r>
    </w:p>
    <w:p w14:paraId="24635C5F" w14:textId="77777777" w:rsidR="00F04609" w:rsidRDefault="00F04609" w:rsidP="00F04609">
      <w:pPr>
        <w:jc w:val="center"/>
        <w:rPr>
          <w:b/>
        </w:rPr>
      </w:pPr>
      <w:r>
        <w:rPr>
          <w:b/>
        </w:rPr>
        <w:t xml:space="preserve">do Zarządzenia nr </w:t>
      </w:r>
      <w:r w:rsidR="00210E98">
        <w:rPr>
          <w:b/>
        </w:rPr>
        <w:t>23</w:t>
      </w:r>
      <w:r>
        <w:rPr>
          <w:b/>
        </w:rPr>
        <w:t>/2020</w:t>
      </w:r>
    </w:p>
    <w:p w14:paraId="12DB6ECC" w14:textId="77777777" w:rsidR="00F04609" w:rsidRDefault="00F04609" w:rsidP="00F04609">
      <w:pPr>
        <w:jc w:val="center"/>
        <w:rPr>
          <w:b/>
        </w:rPr>
      </w:pPr>
      <w:r>
        <w:rPr>
          <w:b/>
        </w:rPr>
        <w:t>Dyrektora Kwileckiego Centrum Kultury i Edukacji</w:t>
      </w:r>
    </w:p>
    <w:p w14:paraId="07364A20" w14:textId="77777777" w:rsidR="00F04609" w:rsidRDefault="008845B9" w:rsidP="00F04609">
      <w:pPr>
        <w:jc w:val="center"/>
        <w:rPr>
          <w:b/>
        </w:rPr>
      </w:pPr>
      <w:r>
        <w:rPr>
          <w:b/>
        </w:rPr>
        <w:t>i</w:t>
      </w:r>
      <w:r w:rsidR="00F04609">
        <w:rPr>
          <w:b/>
        </w:rPr>
        <w:t xml:space="preserve">m. Floriana Mazurkiewicza </w:t>
      </w:r>
      <w:r>
        <w:rPr>
          <w:b/>
        </w:rPr>
        <w:t>oraz Biblioteki Publicznej</w:t>
      </w:r>
    </w:p>
    <w:p w14:paraId="48C66213" w14:textId="77777777" w:rsidR="00F04609" w:rsidRPr="00F42116" w:rsidRDefault="00F04609" w:rsidP="00F04609">
      <w:pPr>
        <w:jc w:val="center"/>
        <w:rPr>
          <w:b/>
        </w:rPr>
      </w:pPr>
      <w:r>
        <w:rPr>
          <w:b/>
        </w:rPr>
        <w:t>z dnia</w:t>
      </w:r>
      <w:r w:rsidR="0064166D">
        <w:rPr>
          <w:b/>
        </w:rPr>
        <w:t xml:space="preserve"> </w:t>
      </w:r>
      <w:r w:rsidR="00210E98">
        <w:rPr>
          <w:b/>
        </w:rPr>
        <w:t>25</w:t>
      </w:r>
      <w:r w:rsidR="009A1AAF">
        <w:rPr>
          <w:b/>
        </w:rPr>
        <w:t xml:space="preserve"> </w:t>
      </w:r>
      <w:r w:rsidR="00210E98">
        <w:rPr>
          <w:b/>
        </w:rPr>
        <w:t>listopada</w:t>
      </w:r>
      <w:r>
        <w:rPr>
          <w:b/>
        </w:rPr>
        <w:t xml:space="preserve"> 2020 r.</w:t>
      </w:r>
    </w:p>
    <w:p w14:paraId="7DAD526F" w14:textId="77777777" w:rsidR="00F04609" w:rsidRDefault="00F04609" w:rsidP="00F04609"/>
    <w:p w14:paraId="7D405CDD" w14:textId="77777777" w:rsidR="00F04609" w:rsidRDefault="00F04609" w:rsidP="00F04609">
      <w:pPr>
        <w:spacing w:line="360" w:lineRule="auto"/>
        <w:jc w:val="both"/>
      </w:pPr>
    </w:p>
    <w:p w14:paraId="293783E5" w14:textId="77777777" w:rsidR="00F61861" w:rsidRPr="00447E3B" w:rsidRDefault="00F61861" w:rsidP="00F61861">
      <w:pPr>
        <w:jc w:val="both"/>
        <w:rPr>
          <w:color w:val="FF0000"/>
        </w:rPr>
      </w:pPr>
    </w:p>
    <w:p w14:paraId="51CBBA89" w14:textId="77777777" w:rsidR="00AA09B7" w:rsidRPr="00320DBB" w:rsidRDefault="00AA09B7" w:rsidP="00AA09B7">
      <w:pPr>
        <w:spacing w:line="360" w:lineRule="auto"/>
        <w:jc w:val="both"/>
        <w:rPr>
          <w:b/>
          <w:u w:val="single"/>
        </w:rPr>
      </w:pPr>
      <w:r w:rsidRPr="00320DBB">
        <w:rPr>
          <w:b/>
          <w:u w:val="single"/>
        </w:rPr>
        <w:t xml:space="preserve">1. </w:t>
      </w:r>
      <w:r>
        <w:rPr>
          <w:b/>
          <w:u w:val="single"/>
        </w:rPr>
        <w:t xml:space="preserve">Zwiększyć plan przychodów własnych o kwotę </w:t>
      </w:r>
      <w:r w:rsidR="00CF2909">
        <w:rPr>
          <w:b/>
          <w:u w:val="single"/>
        </w:rPr>
        <w:t>5</w:t>
      </w:r>
      <w:r>
        <w:rPr>
          <w:b/>
          <w:u w:val="single"/>
        </w:rPr>
        <w:t>.</w:t>
      </w:r>
      <w:r w:rsidR="00CF2909">
        <w:rPr>
          <w:b/>
          <w:u w:val="single"/>
        </w:rPr>
        <w:t>909</w:t>
      </w:r>
      <w:r w:rsidRPr="00320DBB">
        <w:rPr>
          <w:b/>
          <w:u w:val="single"/>
        </w:rPr>
        <w:t xml:space="preserve">,00 zł, czyli z kwoty </w:t>
      </w:r>
      <w:r>
        <w:rPr>
          <w:b/>
          <w:u w:val="single"/>
        </w:rPr>
        <w:t>1</w:t>
      </w:r>
      <w:r w:rsidR="00F5490E">
        <w:rPr>
          <w:b/>
          <w:u w:val="single"/>
        </w:rPr>
        <w:t>96</w:t>
      </w:r>
      <w:r w:rsidRPr="00320DBB">
        <w:rPr>
          <w:b/>
          <w:u w:val="single"/>
        </w:rPr>
        <w:t>.</w:t>
      </w:r>
      <w:r w:rsidR="00F5490E">
        <w:rPr>
          <w:b/>
          <w:u w:val="single"/>
        </w:rPr>
        <w:t>261</w:t>
      </w:r>
      <w:r w:rsidRPr="00320DBB">
        <w:rPr>
          <w:b/>
          <w:u w:val="single"/>
        </w:rPr>
        <w:t>,</w:t>
      </w:r>
      <w:r w:rsidR="00F5490E">
        <w:rPr>
          <w:b/>
          <w:u w:val="single"/>
        </w:rPr>
        <w:t>96</w:t>
      </w:r>
      <w:r w:rsidRPr="00320DBB">
        <w:rPr>
          <w:b/>
          <w:u w:val="single"/>
        </w:rPr>
        <w:t xml:space="preserve"> zł do kwoty </w:t>
      </w:r>
      <w:r w:rsidR="00F5490E">
        <w:rPr>
          <w:b/>
          <w:u w:val="single"/>
        </w:rPr>
        <w:t>202</w:t>
      </w:r>
      <w:r>
        <w:rPr>
          <w:b/>
          <w:u w:val="single"/>
        </w:rPr>
        <w:t>.</w:t>
      </w:r>
      <w:r w:rsidR="00F5490E">
        <w:rPr>
          <w:b/>
          <w:u w:val="single"/>
        </w:rPr>
        <w:t>170</w:t>
      </w:r>
      <w:r w:rsidRPr="00320DBB">
        <w:rPr>
          <w:b/>
          <w:u w:val="single"/>
        </w:rPr>
        <w:t>,</w:t>
      </w:r>
      <w:r w:rsidR="00F5490E">
        <w:rPr>
          <w:b/>
          <w:u w:val="single"/>
        </w:rPr>
        <w:t>96</w:t>
      </w:r>
      <w:r w:rsidRPr="00320DBB">
        <w:rPr>
          <w:b/>
          <w:u w:val="single"/>
        </w:rPr>
        <w:t xml:space="preserve"> zł zgodne z załącznikiem nr 1 do niniejszego zarządzenia.</w:t>
      </w:r>
    </w:p>
    <w:p w14:paraId="0FC00B84" w14:textId="77777777" w:rsidR="00AA09B7" w:rsidRPr="00320DBB" w:rsidRDefault="00AA09B7" w:rsidP="00AA09B7">
      <w:pPr>
        <w:jc w:val="both"/>
        <w:rPr>
          <w:b/>
        </w:rPr>
      </w:pPr>
    </w:p>
    <w:p w14:paraId="55867016" w14:textId="77777777" w:rsidR="00AA09B7" w:rsidRPr="00320DBB" w:rsidRDefault="00AA09B7" w:rsidP="00AA09B7">
      <w:pPr>
        <w:jc w:val="both"/>
      </w:pPr>
      <w:r>
        <w:t>Plan przychodów</w:t>
      </w:r>
      <w:r w:rsidRPr="00320DBB">
        <w:t xml:space="preserve"> zwiększa się o kwotę </w:t>
      </w:r>
      <w:r w:rsidR="00CF2909">
        <w:t>5</w:t>
      </w:r>
      <w:r w:rsidRPr="00320DBB">
        <w:t>.</w:t>
      </w:r>
      <w:r w:rsidR="00CF2909">
        <w:t>909</w:t>
      </w:r>
      <w:r w:rsidRPr="00320DBB">
        <w:t xml:space="preserve">,00 zł w związku </w:t>
      </w:r>
      <w:r>
        <w:t xml:space="preserve">z otrzymaniem dofinansowania z </w:t>
      </w:r>
      <w:r w:rsidR="00CF2909">
        <w:t>Ministerstwa Kultury i Dziedzictwa Narodowego na</w:t>
      </w:r>
      <w:r>
        <w:t xml:space="preserve"> </w:t>
      </w:r>
      <w:r w:rsidR="00CF2909">
        <w:t>zakup książek do biblioteki</w:t>
      </w:r>
      <w:r>
        <w:t>.</w:t>
      </w:r>
    </w:p>
    <w:p w14:paraId="2186F17B" w14:textId="77777777" w:rsidR="00AA09B7" w:rsidRPr="00320DBB" w:rsidRDefault="00AA09B7" w:rsidP="00AA09B7">
      <w:pPr>
        <w:jc w:val="both"/>
      </w:pPr>
    </w:p>
    <w:p w14:paraId="50EACE54" w14:textId="77777777" w:rsidR="00AA09B7" w:rsidRPr="00320DBB" w:rsidRDefault="00AA09B7" w:rsidP="00AA09B7">
      <w:pPr>
        <w:spacing w:line="360" w:lineRule="auto"/>
        <w:jc w:val="both"/>
        <w:rPr>
          <w:b/>
          <w:u w:val="single"/>
        </w:rPr>
      </w:pPr>
      <w:r w:rsidRPr="00320DBB">
        <w:rPr>
          <w:b/>
          <w:u w:val="single"/>
        </w:rPr>
        <w:t>2. Zwiększyć plan kosztów</w:t>
      </w:r>
      <w:r w:rsidR="00CF2909">
        <w:rPr>
          <w:b/>
          <w:u w:val="single"/>
        </w:rPr>
        <w:t xml:space="preserve"> w Bibliotece</w:t>
      </w:r>
      <w:r w:rsidRPr="00320DBB">
        <w:rPr>
          <w:b/>
          <w:u w:val="single"/>
        </w:rPr>
        <w:t xml:space="preserve"> o kwotę </w:t>
      </w:r>
      <w:r w:rsidR="00CF2909">
        <w:rPr>
          <w:b/>
          <w:u w:val="single"/>
        </w:rPr>
        <w:t>5</w:t>
      </w:r>
      <w:r w:rsidRPr="00320DBB">
        <w:rPr>
          <w:b/>
          <w:u w:val="single"/>
        </w:rPr>
        <w:t>.</w:t>
      </w:r>
      <w:r w:rsidR="00CF2909">
        <w:rPr>
          <w:b/>
          <w:u w:val="single"/>
        </w:rPr>
        <w:t>909</w:t>
      </w:r>
      <w:r>
        <w:rPr>
          <w:b/>
          <w:u w:val="single"/>
        </w:rPr>
        <w:t xml:space="preserve">,00 zł, czyli z kwoty </w:t>
      </w:r>
      <w:r w:rsidR="00CF2909">
        <w:rPr>
          <w:b/>
          <w:u w:val="single"/>
        </w:rPr>
        <w:t>232</w:t>
      </w:r>
      <w:r w:rsidRPr="00320DBB">
        <w:rPr>
          <w:b/>
          <w:u w:val="single"/>
        </w:rPr>
        <w:t>.</w:t>
      </w:r>
      <w:r w:rsidR="00CF2909">
        <w:rPr>
          <w:b/>
          <w:u w:val="single"/>
        </w:rPr>
        <w:t>716</w:t>
      </w:r>
      <w:r>
        <w:rPr>
          <w:b/>
          <w:u w:val="single"/>
        </w:rPr>
        <w:t>,</w:t>
      </w:r>
      <w:r w:rsidR="00830099">
        <w:rPr>
          <w:b/>
          <w:u w:val="single"/>
        </w:rPr>
        <w:t>0</w:t>
      </w:r>
      <w:r w:rsidR="00CF2909">
        <w:rPr>
          <w:b/>
          <w:u w:val="single"/>
        </w:rPr>
        <w:t>0</w:t>
      </w:r>
      <w:r w:rsidRPr="00320DBB">
        <w:rPr>
          <w:b/>
          <w:u w:val="single"/>
        </w:rPr>
        <w:t xml:space="preserve"> zł do kwoty </w:t>
      </w:r>
      <w:r w:rsidR="00CF2909">
        <w:rPr>
          <w:b/>
          <w:u w:val="single"/>
        </w:rPr>
        <w:t>238</w:t>
      </w:r>
      <w:r>
        <w:rPr>
          <w:b/>
          <w:u w:val="single"/>
        </w:rPr>
        <w:t>.</w:t>
      </w:r>
      <w:r w:rsidR="00CF2909">
        <w:rPr>
          <w:b/>
          <w:u w:val="single"/>
        </w:rPr>
        <w:t>625</w:t>
      </w:r>
      <w:r w:rsidRPr="00320DBB">
        <w:rPr>
          <w:b/>
          <w:u w:val="single"/>
        </w:rPr>
        <w:t>,</w:t>
      </w:r>
      <w:r w:rsidR="00CF2909">
        <w:rPr>
          <w:b/>
          <w:u w:val="single"/>
        </w:rPr>
        <w:t>00</w:t>
      </w:r>
      <w:r w:rsidRPr="00320DBB">
        <w:rPr>
          <w:b/>
          <w:u w:val="single"/>
        </w:rPr>
        <w:t xml:space="preserve"> zł</w:t>
      </w:r>
      <w:r>
        <w:rPr>
          <w:b/>
          <w:u w:val="single"/>
        </w:rPr>
        <w:t xml:space="preserve"> oraz dokonać wewnętrznych zmian</w:t>
      </w:r>
      <w:r w:rsidRPr="00320DBB">
        <w:rPr>
          <w:b/>
          <w:u w:val="single"/>
        </w:rPr>
        <w:t xml:space="preserve"> zgodnie z załącznikiem nr 1 do niniejszego zarządzenia.</w:t>
      </w:r>
    </w:p>
    <w:p w14:paraId="5AFA53C4" w14:textId="77777777" w:rsidR="00AA09B7" w:rsidRPr="00320DBB" w:rsidRDefault="00AA09B7" w:rsidP="00AA09B7">
      <w:pPr>
        <w:jc w:val="both"/>
      </w:pPr>
    </w:p>
    <w:p w14:paraId="506C6B95" w14:textId="77777777" w:rsidR="00AA09B7" w:rsidRPr="00B6188A" w:rsidRDefault="00AA09B7" w:rsidP="00CF2909">
      <w:pPr>
        <w:jc w:val="both"/>
        <w:rPr>
          <w:bCs/>
        </w:rPr>
      </w:pPr>
      <w:r w:rsidRPr="00320DBB">
        <w:t xml:space="preserve">Plan kosztów zwiększa się o kwotę </w:t>
      </w:r>
      <w:r w:rsidR="00CF2909">
        <w:t>5</w:t>
      </w:r>
      <w:r w:rsidRPr="00320DBB">
        <w:t>.</w:t>
      </w:r>
      <w:r w:rsidR="00CF2909">
        <w:t>909</w:t>
      </w:r>
      <w:r w:rsidRPr="00320DBB">
        <w:t xml:space="preserve">,00 zł z przeznaczeniem </w:t>
      </w:r>
      <w:r w:rsidR="00CF2909">
        <w:t>na zakup książek do biblioteki.</w:t>
      </w:r>
    </w:p>
    <w:p w14:paraId="6A6803C0" w14:textId="77777777" w:rsidR="00F61861" w:rsidRPr="00447E3B" w:rsidRDefault="00F61861" w:rsidP="00F61861">
      <w:pPr>
        <w:pStyle w:val="Standard"/>
        <w:jc w:val="center"/>
        <w:rPr>
          <w:b/>
          <w:bCs/>
          <w:color w:val="FF0000"/>
        </w:rPr>
      </w:pPr>
    </w:p>
    <w:p w14:paraId="3364C7AC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3C4CF30B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6F14B380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083732C9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48A3F11B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54657977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53F1B035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7A01C342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30ACAB4C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6B3440DF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4EA9A90A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5DC6D28D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2F8856F9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1C7D4994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0D7C724F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7A39F55F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1C8731F4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09941B9C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11F3EB78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559D0C1F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04E6DD94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27CF21DA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50526CAE" w14:textId="77777777" w:rsidR="00AA09B7" w:rsidRDefault="00AA09B7" w:rsidP="004A0B39">
      <w:pPr>
        <w:pStyle w:val="Standard"/>
        <w:jc w:val="center"/>
        <w:rPr>
          <w:b/>
          <w:bCs/>
        </w:rPr>
      </w:pPr>
    </w:p>
    <w:p w14:paraId="052029CE" w14:textId="77777777" w:rsidR="00CF2909" w:rsidRDefault="00CF2909" w:rsidP="004A0B39">
      <w:pPr>
        <w:pStyle w:val="Standard"/>
        <w:jc w:val="center"/>
        <w:rPr>
          <w:b/>
          <w:bCs/>
        </w:rPr>
      </w:pPr>
    </w:p>
    <w:p w14:paraId="3DF0681A" w14:textId="77777777" w:rsidR="00CF2909" w:rsidRDefault="00CF2909" w:rsidP="004A0B39">
      <w:pPr>
        <w:pStyle w:val="Standard"/>
        <w:jc w:val="center"/>
        <w:rPr>
          <w:b/>
          <w:bCs/>
        </w:rPr>
      </w:pPr>
    </w:p>
    <w:p w14:paraId="4AD683FD" w14:textId="77777777" w:rsidR="00CF2909" w:rsidRDefault="00CF2909" w:rsidP="004A0B39">
      <w:pPr>
        <w:pStyle w:val="Standard"/>
        <w:jc w:val="center"/>
        <w:rPr>
          <w:b/>
          <w:bCs/>
        </w:rPr>
      </w:pPr>
    </w:p>
    <w:p w14:paraId="229252E2" w14:textId="77777777" w:rsidR="00CF2909" w:rsidRDefault="00CF2909" w:rsidP="004A0B39">
      <w:pPr>
        <w:pStyle w:val="Standard"/>
        <w:jc w:val="center"/>
        <w:rPr>
          <w:b/>
          <w:bCs/>
        </w:rPr>
      </w:pPr>
    </w:p>
    <w:p w14:paraId="62827700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421C1F1B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4BE21C0F" w14:textId="77777777" w:rsidR="004A0B39" w:rsidRDefault="004A0B39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14:paraId="3C5B4FB4" w14:textId="77777777" w:rsidR="004A0B39" w:rsidRPr="00A60787" w:rsidRDefault="004A0B39" w:rsidP="004A0B39">
      <w:pPr>
        <w:pStyle w:val="Domylnie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210E98">
        <w:rPr>
          <w:rFonts w:ascii="Times New Roman" w:hAnsi="Times New Roman" w:cs="Times New Roman"/>
          <w:sz w:val="20"/>
          <w:szCs w:val="20"/>
        </w:rPr>
        <w:t>23</w:t>
      </w:r>
      <w:r w:rsidR="002F7250">
        <w:rPr>
          <w:rFonts w:ascii="Times New Roman" w:hAnsi="Times New Roman" w:cs="Times New Roman"/>
          <w:sz w:val="20"/>
          <w:szCs w:val="20"/>
        </w:rPr>
        <w:t>/2020</w:t>
      </w:r>
    </w:p>
    <w:p w14:paraId="160D8795" w14:textId="77777777" w:rsidR="004A0B39" w:rsidRPr="00A60787" w:rsidRDefault="004A0B39" w:rsidP="004A0B39">
      <w:pPr>
        <w:pStyle w:val="Domylnie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Dyrektora </w:t>
      </w:r>
      <w:proofErr w:type="spellStart"/>
      <w:r w:rsidRPr="00A60787">
        <w:rPr>
          <w:rFonts w:ascii="Times New Roman" w:hAnsi="Times New Roman" w:cs="Times New Roman"/>
          <w:sz w:val="20"/>
          <w:szCs w:val="20"/>
        </w:rPr>
        <w:t>KCKiE</w:t>
      </w:r>
      <w:proofErr w:type="spellEnd"/>
      <w:r w:rsidR="00550A09">
        <w:rPr>
          <w:rFonts w:ascii="Times New Roman" w:hAnsi="Times New Roman" w:cs="Times New Roman"/>
          <w:sz w:val="20"/>
          <w:szCs w:val="20"/>
        </w:rPr>
        <w:t xml:space="preserve"> BP</w:t>
      </w:r>
    </w:p>
    <w:p w14:paraId="201714C8" w14:textId="77777777" w:rsidR="004A0B39" w:rsidRDefault="004A0B39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z dnia </w:t>
      </w:r>
      <w:r w:rsidR="00210E98">
        <w:rPr>
          <w:rFonts w:ascii="Times New Roman" w:hAnsi="Times New Roman" w:cs="Times New Roman"/>
          <w:sz w:val="20"/>
          <w:szCs w:val="20"/>
        </w:rPr>
        <w:t>25 listopada</w:t>
      </w:r>
      <w:r w:rsidRPr="00A60787">
        <w:rPr>
          <w:rFonts w:ascii="Times New Roman" w:hAnsi="Times New Roman" w:cs="Times New Roman"/>
          <w:sz w:val="20"/>
          <w:szCs w:val="20"/>
        </w:rPr>
        <w:t xml:space="preserve"> 20</w:t>
      </w:r>
      <w:r w:rsidR="002F7250">
        <w:rPr>
          <w:rFonts w:ascii="Times New Roman" w:hAnsi="Times New Roman" w:cs="Times New Roman"/>
          <w:sz w:val="20"/>
          <w:szCs w:val="20"/>
        </w:rPr>
        <w:t>20</w:t>
      </w:r>
      <w:r w:rsidRPr="00A60787">
        <w:rPr>
          <w:rFonts w:ascii="Times New Roman" w:hAnsi="Times New Roman" w:cs="Times New Roman"/>
          <w:sz w:val="20"/>
          <w:szCs w:val="20"/>
        </w:rPr>
        <w:t>r.</w:t>
      </w:r>
    </w:p>
    <w:p w14:paraId="3084F23B" w14:textId="77777777" w:rsidR="004D3148" w:rsidRDefault="004D3148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774D9666" w14:textId="77777777" w:rsidR="004D3148" w:rsidRPr="00A60787" w:rsidRDefault="004D3148" w:rsidP="004A0B39">
      <w:pPr>
        <w:pStyle w:val="Domylnie"/>
        <w:ind w:left="4248" w:firstLine="708"/>
        <w:rPr>
          <w:rFonts w:ascii="Times New Roman" w:hAnsi="Times New Roman" w:cs="Times New Roman"/>
        </w:rPr>
      </w:pPr>
    </w:p>
    <w:tbl>
      <w:tblPr>
        <w:tblW w:w="95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146"/>
        <w:gridCol w:w="1127"/>
        <w:gridCol w:w="615"/>
        <w:gridCol w:w="688"/>
        <w:gridCol w:w="612"/>
        <w:gridCol w:w="153"/>
        <w:gridCol w:w="323"/>
        <w:gridCol w:w="1034"/>
        <w:gridCol w:w="560"/>
        <w:gridCol w:w="897"/>
        <w:gridCol w:w="669"/>
        <w:gridCol w:w="1209"/>
        <w:gridCol w:w="153"/>
        <w:gridCol w:w="443"/>
      </w:tblGrid>
      <w:tr w:rsidR="00F81DDA" w:rsidRPr="001A2EFB" w14:paraId="1B5BD7A0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C681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I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PRZYCHODY WŁASNE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F4205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476BC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2929C2FE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D9FC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6F9E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B66C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725A6" w14:textId="77777777" w:rsidR="00F81DDA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650C3808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E65F2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283C6D" w:rsidRPr="001A2EFB" w14:paraId="51B69ABC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A4817" w14:textId="77777777" w:rsidR="00283C6D" w:rsidRPr="001A2EFB" w:rsidRDefault="004A651B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C6E93" w14:textId="77777777" w:rsidR="00283C6D" w:rsidRPr="001A2EFB" w:rsidRDefault="00283C6D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Stan środków obrotowych na początek roku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ADD89" w14:textId="77777777" w:rsidR="00283C6D" w:rsidRPr="001A2EFB" w:rsidRDefault="004A651B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13 452,01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1AC68" w14:textId="77777777" w:rsidR="00283C6D" w:rsidRDefault="004A651B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F13D" w14:textId="77777777" w:rsidR="00283C6D" w:rsidRDefault="004A651B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13 452,01</w:t>
            </w:r>
          </w:p>
        </w:tc>
      </w:tr>
      <w:tr w:rsidR="00F81DDA" w:rsidRPr="001A2EFB" w14:paraId="02290F78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F583" w14:textId="77777777" w:rsidR="00F81DDA" w:rsidRPr="001A2EFB" w:rsidRDefault="004A651B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8CE9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Przychody z działalności statutowej Centrum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BD2E" w14:textId="77777777" w:rsidR="00F81DDA" w:rsidRPr="001A2EFB" w:rsidRDefault="00A30318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108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97557" w14:textId="77777777" w:rsidR="00F81DDA" w:rsidRPr="001A2EFB" w:rsidRDefault="00F5490E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4619" w14:textId="77777777" w:rsidR="00F81DDA" w:rsidRPr="001A2EFB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108 000,00</w:t>
            </w:r>
          </w:p>
        </w:tc>
      </w:tr>
      <w:tr w:rsidR="00F81DDA" w:rsidRPr="001A2EFB" w14:paraId="6F84C842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0EBC" w14:textId="77777777" w:rsidR="00F81DDA" w:rsidRPr="001A2EFB" w:rsidRDefault="004A651B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3F95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 przychody Centrum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F64C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D79CE" w14:textId="77777777" w:rsidR="00F81DDA" w:rsidRPr="001A2EFB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6B685" w14:textId="77777777" w:rsidR="00F81DDA" w:rsidRPr="001A2EFB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3 000,00</w:t>
            </w:r>
          </w:p>
        </w:tc>
      </w:tr>
      <w:tr w:rsidR="00F5490E" w:rsidRPr="001A2EFB" w14:paraId="2EDF5BE5" w14:textId="77777777" w:rsidTr="00F5490E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371CE" w14:textId="77777777" w:rsidR="00F5490E" w:rsidRDefault="00F5490E" w:rsidP="00F5490E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1BFFC" w14:textId="77777777" w:rsidR="00F5490E" w:rsidRPr="006123D7" w:rsidRDefault="00F5490E" w:rsidP="00F5490E">
            <w:r w:rsidRPr="006123D7">
              <w:t>Przychody z tytułu zwolnienia z opłacania składek ZUS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ED959" w14:textId="77777777" w:rsidR="00F5490E" w:rsidRPr="006123D7" w:rsidRDefault="00F5490E" w:rsidP="00EF20D1">
            <w:pPr>
              <w:jc w:val="right"/>
            </w:pPr>
            <w:r>
              <w:t>20 230,</w:t>
            </w:r>
            <w:r w:rsidR="00EF20D1"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50B04" w14:textId="77777777" w:rsidR="00F5490E" w:rsidRDefault="00F5490E" w:rsidP="00F5490E">
            <w:pPr>
              <w:jc w:val="right"/>
            </w:pPr>
            <w: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47091" w14:textId="77777777" w:rsidR="00F5490E" w:rsidRPr="006123D7" w:rsidRDefault="00F5490E" w:rsidP="00EF20D1">
            <w:pPr>
              <w:jc w:val="right"/>
            </w:pPr>
            <w:r>
              <w:t>20 230,</w:t>
            </w:r>
            <w:r w:rsidR="00EF20D1">
              <w:t>00</w:t>
            </w:r>
          </w:p>
        </w:tc>
      </w:tr>
      <w:tr w:rsidR="00807EDC" w:rsidRPr="001A2EFB" w14:paraId="39906C3C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5255A" w14:textId="77777777" w:rsidR="00807EDC" w:rsidRDefault="00F5490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807EDC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6BA46" w14:textId="77777777" w:rsidR="00807EDC" w:rsidRPr="001A2EFB" w:rsidRDefault="00807EDC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Dotacja z Ministerstwa Kultury i Dziedzictwa Narodowego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DB55" w14:textId="77777777" w:rsidR="00807EDC" w:rsidRPr="001A2EFB" w:rsidRDefault="00447E3B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8 736,00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25CC" w14:textId="77777777" w:rsidR="00807EDC" w:rsidRDefault="00447E3B" w:rsidP="00807ED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B564" w14:textId="77777777" w:rsidR="00807EDC" w:rsidRDefault="00807EDC" w:rsidP="00807ED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8 736,00</w:t>
            </w:r>
          </w:p>
        </w:tc>
      </w:tr>
      <w:tr w:rsidR="00F81DDA" w:rsidRPr="001A2EFB" w14:paraId="6B982F7E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1F66" w14:textId="77777777" w:rsidR="00F81DDA" w:rsidRPr="001A2EFB" w:rsidRDefault="00F5490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7196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Grant – Stowarzyszenie „Puszcza Notecka”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3FC3" w14:textId="77777777" w:rsidR="00F81DDA" w:rsidRPr="001A2EFB" w:rsidRDefault="00B216DD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6 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363,00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7057C" w14:textId="77777777" w:rsidR="00F81DDA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6A98" w14:textId="77777777" w:rsidR="00F81DDA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6 363,00</w:t>
            </w:r>
          </w:p>
        </w:tc>
      </w:tr>
      <w:tr w:rsidR="00F81DDA" w:rsidRPr="001A2EFB" w14:paraId="446A3E5A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F2A7" w14:textId="77777777" w:rsidR="00F81DDA" w:rsidRDefault="00F5490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3D081" w14:textId="77777777" w:rsidR="00F81DDA" w:rsidRDefault="00F81DDA" w:rsidP="00F81DDA">
            <w:pPr>
              <w:rPr>
                <w:color w:val="000000"/>
              </w:rPr>
            </w:pPr>
            <w:r>
              <w:rPr>
                <w:color w:val="000000"/>
              </w:rPr>
              <w:t>Darowizna Fundacja Orlen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2A48E" w14:textId="77777777" w:rsidR="00F81DDA" w:rsidRDefault="00A30318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4 000,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F9E32" w14:textId="77777777" w:rsidR="00F81DDA" w:rsidRDefault="00F81DDA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4D05C" w14:textId="77777777" w:rsidR="00F81DDA" w:rsidRDefault="00F81DDA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4 000,00</w:t>
            </w:r>
          </w:p>
        </w:tc>
      </w:tr>
      <w:tr w:rsidR="00AA09B7" w:rsidRPr="001A2EFB" w14:paraId="51A97085" w14:textId="77777777" w:rsidTr="00AA09B7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6CFDF" w14:textId="77777777" w:rsidR="00AA09B7" w:rsidRDefault="00F5490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AA09B7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17B4C" w14:textId="77777777" w:rsidR="00AA09B7" w:rsidRDefault="00AA09B7" w:rsidP="00F81DDA">
            <w:pPr>
              <w:rPr>
                <w:color w:val="000000"/>
              </w:rPr>
            </w:pPr>
            <w:r>
              <w:rPr>
                <w:color w:val="000000"/>
              </w:rPr>
              <w:t>Dotacja na realizację projektu Promocja czytelnictwa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F1EA" w14:textId="77777777" w:rsidR="00AA09B7" w:rsidRDefault="005F740B" w:rsidP="00210E9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6 480,00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A002" w14:textId="77777777" w:rsidR="00AA09B7" w:rsidRDefault="005F740B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B4C42" w14:textId="77777777" w:rsidR="00AA09B7" w:rsidRDefault="00E2355E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6 </w:t>
            </w:r>
            <w:r w:rsidR="00AA09B7">
              <w:rPr>
                <w:rFonts w:eastAsia="Times New Roman" w:cs="Times New Roman"/>
                <w:color w:val="000000"/>
                <w:lang w:eastAsia="pl-PL"/>
              </w:rPr>
              <w:t>480,00</w:t>
            </w:r>
          </w:p>
        </w:tc>
      </w:tr>
      <w:tr w:rsidR="005F740B" w:rsidRPr="001A2EFB" w14:paraId="2180CC34" w14:textId="77777777" w:rsidTr="00AA09B7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E7169" w14:textId="77777777" w:rsidR="005F740B" w:rsidRDefault="00F5490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5F740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1B3D8" w14:textId="77777777" w:rsidR="005F740B" w:rsidRDefault="005F740B" w:rsidP="00F81DDA">
            <w:pPr>
              <w:rPr>
                <w:color w:val="000000"/>
              </w:rPr>
            </w:pPr>
            <w:r>
              <w:rPr>
                <w:color w:val="000000"/>
              </w:rPr>
              <w:t>Dotacja na realizację projektu „Niewiasty Niepospolite”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D321E" w14:textId="77777777" w:rsidR="005F740B" w:rsidRDefault="00210E98" w:rsidP="00210E9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8A223" w14:textId="77777777" w:rsidR="005F740B" w:rsidRDefault="00CF27A0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0C84C" w14:textId="77777777" w:rsidR="005F740B" w:rsidRDefault="005F740B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26 000,00</w:t>
            </w:r>
          </w:p>
        </w:tc>
      </w:tr>
      <w:tr w:rsidR="00CF2909" w:rsidRPr="001A2EFB" w14:paraId="50E728B3" w14:textId="77777777" w:rsidTr="00AA09B7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6A108" w14:textId="77777777" w:rsidR="00CF2909" w:rsidRDefault="00F5490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CF2909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CAE50" w14:textId="77777777" w:rsidR="00CF2909" w:rsidRDefault="00CF2909" w:rsidP="00F81DDA">
            <w:pPr>
              <w:rPr>
                <w:color w:val="000000"/>
              </w:rPr>
            </w:pPr>
            <w:r>
              <w:rPr>
                <w:color w:val="000000"/>
              </w:rPr>
              <w:t>Dotacja na zakup książek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7F6F3" w14:textId="77777777" w:rsidR="00CF2909" w:rsidRDefault="00CF2909" w:rsidP="00210E9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9917C" w14:textId="77777777" w:rsidR="00CF2909" w:rsidRDefault="00CF2909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5 909,00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F0748" w14:textId="77777777" w:rsidR="00CF2909" w:rsidRDefault="00CF2909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5 909,00</w:t>
            </w:r>
          </w:p>
        </w:tc>
      </w:tr>
      <w:tr w:rsidR="00F81DDA" w:rsidRPr="001A2EFB" w14:paraId="78A9C6EF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492C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F745" w14:textId="77777777" w:rsidR="00F81DDA" w:rsidRPr="001A2EFB" w:rsidRDefault="00F81DDA" w:rsidP="00EF20D1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  <w:r w:rsidR="00F549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</w:t>
            </w:r>
            <w:r w:rsidR="00CF27A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4A651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549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261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EF2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B0D8D" w14:textId="77777777" w:rsidR="00F81DDA" w:rsidRPr="001A2EFB" w:rsidRDefault="00CF2909" w:rsidP="00526DF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5 909,00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39AE3" w14:textId="77777777" w:rsidR="00F81DDA" w:rsidRPr="001A2EFB" w:rsidRDefault="00F5490E" w:rsidP="00EF20D1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202</w:t>
            </w:r>
            <w:r w:rsidR="00B216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170</w:t>
            </w:r>
            <w:r w:rsidR="00B216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EF2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01</w:t>
            </w:r>
          </w:p>
        </w:tc>
      </w:tr>
      <w:tr w:rsidR="00F81DDA" w:rsidRPr="001A2EFB" w14:paraId="05F004FA" w14:textId="77777777" w:rsidTr="006034DD">
        <w:trPr>
          <w:gridAfter w:val="1"/>
          <w:wAfter w:w="443" w:type="dxa"/>
          <w:trHeight w:val="300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C22D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FBDD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F3A7" w14:textId="77777777" w:rsidR="006034DD" w:rsidRPr="001A2EFB" w:rsidRDefault="006034DD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0125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BA1D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C3ED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2952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F20E9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E3055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14BA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1A56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F81DDA" w:rsidRPr="001A2EFB" w14:paraId="74636477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92FB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I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I.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DOTACJE OD ORGANIZATORA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28ECF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6D7D0F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67EFDC27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1607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DA7D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E659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E9E41" w14:textId="77777777" w:rsidR="00F81DDA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7A79E6BF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62400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F81DDA" w:rsidRPr="001A2EFB" w14:paraId="345E1DFE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C14C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677D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Dotacja podmiotowa Centrum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E905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430 000,00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35104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7C505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430 000,00</w:t>
            </w:r>
          </w:p>
        </w:tc>
      </w:tr>
      <w:tr w:rsidR="00F81DDA" w:rsidRPr="001A2EFB" w14:paraId="1442D88D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7690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2B42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Dotacja podmiotowa Biblioteka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5E9D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220 000,00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08C7E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AA759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220 000,00</w:t>
            </w:r>
          </w:p>
        </w:tc>
      </w:tr>
      <w:tr w:rsidR="00F81DDA" w:rsidRPr="001A2EFB" w14:paraId="1273EA24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5D2E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A43F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EC5D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A7FB4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20703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F81DDA" w:rsidRPr="001A2EFB" w14:paraId="7D44D557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17DC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0FEA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650 000,00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9584D" w14:textId="77777777" w:rsidR="00F81DDA" w:rsidRPr="001A2EFB" w:rsidRDefault="00B216DD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D6912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650 000,00</w:t>
            </w:r>
          </w:p>
        </w:tc>
      </w:tr>
      <w:tr w:rsidR="00F81DDA" w:rsidRPr="001A2EFB" w14:paraId="4CDDAFE5" w14:textId="77777777" w:rsidTr="006034DD">
        <w:trPr>
          <w:gridAfter w:val="1"/>
          <w:wAfter w:w="443" w:type="dxa"/>
          <w:trHeight w:val="29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69D5" w14:textId="77777777" w:rsidR="006034DD" w:rsidRPr="001A2EFB" w:rsidRDefault="006034DD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FAB3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9B90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CACA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7B4E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2398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6A44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989D8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A06D3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A0F3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4B04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F81DDA" w:rsidRPr="001A2EFB" w14:paraId="36D6FEFE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BD0E" w14:textId="77777777" w:rsidR="00F81DDA" w:rsidRPr="001A2EFB" w:rsidRDefault="00F81DDA" w:rsidP="0059529C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II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KOSZTY BIEŻĄCE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EAC43" w14:textId="77777777" w:rsidR="00F81DDA" w:rsidRDefault="00F81DDA" w:rsidP="0059529C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1348A7" w14:textId="77777777" w:rsidR="00F81DDA" w:rsidRDefault="00F81DDA" w:rsidP="0059529C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21C976B6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2552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Centrum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1ACD4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502C89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46DB4871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F005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C9BB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E394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D53AD" w14:textId="77777777" w:rsidR="00F81DDA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7F5FBC15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F603A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283C6D" w:rsidRPr="001A2EFB" w14:paraId="6BE181F3" w14:textId="77777777" w:rsidTr="00246B0A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F9C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A3D1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73CE1" w14:textId="77777777" w:rsidR="00283C6D" w:rsidRPr="001A2EFB" w:rsidRDefault="00283C6D" w:rsidP="00F5490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  <w:r w:rsidR="00F549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63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175830" w14:textId="77777777" w:rsidR="00283C6D" w:rsidRPr="001A2EFB" w:rsidRDefault="00AA09B7" w:rsidP="00246B0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9ED1BF" w14:textId="77777777" w:rsidR="00283C6D" w:rsidRPr="001A2EFB" w:rsidRDefault="00283C6D" w:rsidP="00F5490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  <w:r w:rsidR="00F549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63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</w:tr>
      <w:tr w:rsidR="00283C6D" w:rsidRPr="001A2EFB" w14:paraId="6947F0B4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37E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C4265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Zakładowy fundusz nagród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F521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EFBF8B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817A9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15 000,00</w:t>
            </w:r>
          </w:p>
        </w:tc>
      </w:tr>
      <w:tr w:rsidR="00283C6D" w:rsidRPr="001A2EFB" w14:paraId="34BDEE14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160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C3FA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 świadczenia na rzecz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277C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9B906A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40D87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3 000,00</w:t>
            </w:r>
          </w:p>
        </w:tc>
      </w:tr>
      <w:tr w:rsidR="00283C6D" w:rsidRPr="001A2EFB" w14:paraId="0F40CD57" w14:textId="77777777" w:rsidTr="00F5490E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57B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9219B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Szkolenia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B299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976C66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A5C9F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2 000,00</w:t>
            </w:r>
          </w:p>
        </w:tc>
      </w:tr>
      <w:tr w:rsidR="00283C6D" w:rsidRPr="001A2EFB" w14:paraId="57498D03" w14:textId="77777777" w:rsidTr="00F5490E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2B3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0C80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inne świadczenia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78A3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5DE449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FAEC5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</w:tr>
      <w:tr w:rsidR="00283C6D" w:rsidRPr="001A2EFB" w14:paraId="48666850" w14:textId="77777777" w:rsidTr="00F5490E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89E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E264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Świadczenia urlopowe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F56F3" w14:textId="77777777" w:rsidR="00283C6D" w:rsidRPr="001A2EFB" w:rsidRDefault="00F5490E" w:rsidP="00F5490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991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B47642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D9BE4C" w14:textId="77777777" w:rsidR="00283C6D" w:rsidRPr="001A2EFB" w:rsidRDefault="00F5490E" w:rsidP="00F5490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991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52</w:t>
            </w:r>
          </w:p>
        </w:tc>
      </w:tr>
      <w:tr w:rsidR="00283C6D" w:rsidRPr="001A2EFB" w14:paraId="57A39D60" w14:textId="77777777" w:rsidTr="00596A31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A4E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ECB3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7F27F" w14:textId="77777777" w:rsidR="00283C6D" w:rsidRPr="001A2EFB" w:rsidRDefault="00283C6D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AA09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100,00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3EDE56" w14:textId="77777777" w:rsidR="00283C6D" w:rsidRPr="001A2EFB" w:rsidRDefault="00283C6D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47CF" w14:textId="77777777" w:rsidR="00283C6D" w:rsidRPr="001A2EFB" w:rsidRDefault="00283C6D" w:rsidP="004A1B5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4A1B5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100,00</w:t>
            </w:r>
          </w:p>
        </w:tc>
      </w:tr>
      <w:tr w:rsidR="00283C6D" w:rsidRPr="001A2EFB" w14:paraId="4375E91E" w14:textId="77777777" w:rsidTr="00DB6A53">
        <w:trPr>
          <w:trHeight w:val="42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492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8893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fundusz pracy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46B87" w14:textId="77777777" w:rsidR="00283C6D" w:rsidRPr="001A2EFB" w:rsidRDefault="00AA09B7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6DF980" w14:textId="77777777" w:rsidR="00283C6D" w:rsidRPr="001A2EFB" w:rsidRDefault="00283C6D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98D14" w14:textId="77777777" w:rsidR="00283C6D" w:rsidRPr="001A2EFB" w:rsidRDefault="004A1B56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</w:tr>
      <w:tr w:rsidR="00283C6D" w:rsidRPr="001A2EFB" w14:paraId="12A36EAE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0E3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787E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bezosobowe wraz z pochodnymi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4C784" w14:textId="77777777" w:rsidR="00283C6D" w:rsidRPr="001A2EFB" w:rsidRDefault="00CF27A0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87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AA09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A6C156" w14:textId="77777777" w:rsidR="00283C6D" w:rsidRDefault="00CF27A0" w:rsidP="004A1B5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53C46D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87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0E575801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BE0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C3B4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B151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65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450EB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514F2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65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FE18F8" w:rsidRPr="001A2EFB" w14:paraId="063CBA59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7CBFF" w14:textId="77777777" w:rsidR="00FE18F8" w:rsidRPr="001A2EFB" w:rsidRDefault="00FE18F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9C0DE" w14:textId="77777777" w:rsidR="00FE18F8" w:rsidRPr="001A2EFB" w:rsidRDefault="00FE18F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wynagrodzenia </w:t>
            </w:r>
            <w:r w:rsidR="005F740B">
              <w:rPr>
                <w:rFonts w:eastAsia="Times New Roman" w:cs="Times New Roman"/>
                <w:color w:val="000000"/>
                <w:lang w:eastAsia="pl-PL"/>
              </w:rPr>
              <w:t>bez</w:t>
            </w:r>
            <w:r>
              <w:rPr>
                <w:rFonts w:eastAsia="Times New Roman" w:cs="Times New Roman"/>
                <w:color w:val="000000"/>
                <w:lang w:eastAsia="pl-PL"/>
              </w:rPr>
              <w:t>osobowe – darowizna Fundacja Orlen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8C636" w14:textId="77777777" w:rsidR="00FE18F8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48DCFB" w14:textId="77777777" w:rsidR="00FE18F8" w:rsidRDefault="00E2355E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528171" w14:textId="77777777" w:rsidR="00FE18F8" w:rsidRPr="001A2EFB" w:rsidRDefault="004A1B56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1 400,00</w:t>
            </w:r>
          </w:p>
        </w:tc>
      </w:tr>
      <w:tr w:rsidR="00246B0A" w:rsidRPr="001A2EFB" w14:paraId="2F1D65AE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AA31" w14:textId="77777777" w:rsidR="00246B0A" w:rsidRPr="001A2EFB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F0D0A" w14:textId="77777777" w:rsidR="00246B0A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wynagrodzenia </w:t>
            </w:r>
            <w:r w:rsidR="005F740B">
              <w:rPr>
                <w:rFonts w:eastAsia="Times New Roman" w:cs="Times New Roman"/>
                <w:color w:val="000000"/>
                <w:lang w:eastAsia="pl-PL"/>
              </w:rPr>
              <w:t>bez</w:t>
            </w:r>
            <w:r>
              <w:rPr>
                <w:rFonts w:eastAsia="Times New Roman" w:cs="Times New Roman"/>
                <w:color w:val="000000"/>
                <w:lang w:eastAsia="pl-PL"/>
              </w:rPr>
              <w:t>osobowe – projekt Bajkowy Rok z Andersenem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42069" w14:textId="77777777" w:rsidR="00246B0A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6.450,00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9C2593" w14:textId="77777777" w:rsidR="00246B0A" w:rsidRDefault="00E2355E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5A528B" w14:textId="77777777" w:rsidR="00246B0A" w:rsidRPr="001A2EFB" w:rsidRDefault="004A1B56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6 450,00</w:t>
            </w:r>
          </w:p>
        </w:tc>
      </w:tr>
      <w:tr w:rsidR="005F740B" w:rsidRPr="001A2EFB" w14:paraId="0CF8C230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28D1E" w14:textId="77777777" w:rsidR="005F740B" w:rsidRPr="001A2EF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C879F" w14:textId="77777777" w:rsidR="005F740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wynagrodzenia bezosobowe – projekt Niewiasty Niepospolite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BC2CA" w14:textId="77777777" w:rsidR="005F740B" w:rsidRDefault="00CF27A0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1CAC07" w14:textId="77777777" w:rsidR="005F740B" w:rsidRDefault="00CF27A0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0070EB" w14:textId="77777777" w:rsidR="005F740B" w:rsidRDefault="005F740B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14 000,00</w:t>
            </w:r>
          </w:p>
        </w:tc>
      </w:tr>
      <w:tr w:rsidR="00283C6D" w:rsidRPr="001A2EFB" w14:paraId="247BF26B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649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67ED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pochodne (składki ZUS)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D444A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11B5A7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2C1A7" w14:textId="77777777" w:rsidR="00283C6D" w:rsidRPr="001A2EFB" w:rsidRDefault="004A1B56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350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</w:tr>
      <w:tr w:rsidR="00283C6D" w:rsidRPr="001A2EFB" w14:paraId="1E735315" w14:textId="77777777" w:rsidTr="0049537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C90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05A2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Podróże służbowe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E612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D1113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8E703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4 000,00</w:t>
            </w:r>
          </w:p>
        </w:tc>
      </w:tr>
      <w:tr w:rsidR="00283C6D" w:rsidRPr="001A2EFB" w14:paraId="4F4CBB1C" w14:textId="77777777" w:rsidTr="00DB6A53">
        <w:trPr>
          <w:trHeight w:val="44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1E7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8091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216CA" w14:textId="77777777" w:rsidR="00283C6D" w:rsidRPr="001A2EFB" w:rsidRDefault="00F5490E" w:rsidP="00EF20D1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72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</w:t>
            </w:r>
            <w:r w:rsidR="00EF2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EF2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1363F" w14:textId="77777777" w:rsidR="00283C6D" w:rsidRDefault="00CF27A0" w:rsidP="00DB6A53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AAFA30" w14:textId="77777777" w:rsidR="00283C6D" w:rsidRPr="001A2EFB" w:rsidRDefault="00F5490E" w:rsidP="00EF20D1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72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</w:t>
            </w:r>
            <w:r w:rsidR="00EF2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EF2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49</w:t>
            </w:r>
          </w:p>
        </w:tc>
      </w:tr>
      <w:tr w:rsidR="00283C6D" w:rsidRPr="001A2EFB" w14:paraId="2B0B0DE6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F97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18167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środki czystości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3298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0FCE66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1FC66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1 000,00</w:t>
            </w:r>
          </w:p>
        </w:tc>
      </w:tr>
      <w:tr w:rsidR="00283C6D" w:rsidRPr="001A2EFB" w14:paraId="655F984D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F80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8560D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materiały biurowe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9EFF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62795E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AE50D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</w:tr>
      <w:tr w:rsidR="00283C6D" w:rsidRPr="001A2EFB" w14:paraId="749E1D23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A02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704B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materiały na zajęcia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D70D9" w14:textId="77777777" w:rsidR="00283C6D" w:rsidRPr="001A2EFB" w:rsidRDefault="00CF27A0" w:rsidP="00CF27A0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88EF26C" w14:textId="77777777" w:rsidR="00283C6D" w:rsidRPr="001A2EFB" w:rsidRDefault="00283C6D" w:rsidP="00CF27A0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F6FEE9" w14:textId="77777777" w:rsidR="00283C6D" w:rsidRPr="001A2EFB" w:rsidRDefault="00DB6A53" w:rsidP="00DB6A53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7B4EDC75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C88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9531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nagrody i upominki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5327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9CD869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B0879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2 000,00</w:t>
            </w:r>
          </w:p>
        </w:tc>
      </w:tr>
      <w:tr w:rsidR="00283C6D" w:rsidRPr="001A2EFB" w14:paraId="1075E97E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799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0ED0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Publikacje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1B2E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700,00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08485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CB187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700,00</w:t>
            </w:r>
          </w:p>
        </w:tc>
      </w:tr>
      <w:tr w:rsidR="00283C6D" w:rsidRPr="001A2EFB" w14:paraId="13A1B623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47F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4834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Stroje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C3B1D" w14:textId="77777777" w:rsidR="00283C6D" w:rsidRPr="001A2EFB" w:rsidRDefault="00283C6D" w:rsidP="00A3031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A30318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AB4B3F4" w14:textId="77777777" w:rsidR="00283C6D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168917A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16 000,00</w:t>
            </w:r>
          </w:p>
        </w:tc>
      </w:tr>
      <w:tr w:rsidR="00283C6D" w:rsidRPr="001A2EFB" w14:paraId="462EBF9B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14C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A519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 zakupy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8ABAC" w14:textId="77777777" w:rsidR="00283C6D" w:rsidRPr="001A2EFB" w:rsidRDefault="00F5490E" w:rsidP="00EF20D1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 xml:space="preserve">8 </w:t>
            </w:r>
            <w:r>
              <w:rPr>
                <w:rFonts w:eastAsia="Times New Roman" w:cs="Times New Roman"/>
                <w:color w:val="000000"/>
                <w:lang w:eastAsia="pl-PL"/>
              </w:rPr>
              <w:t>85</w:t>
            </w:r>
            <w:r w:rsidR="00EF20D1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EF20D1">
              <w:rPr>
                <w:rFonts w:eastAsia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8EF0EC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FBD8F4A" w14:textId="77777777" w:rsidR="00283C6D" w:rsidRDefault="00F5490E" w:rsidP="00EF20D1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85</w:t>
            </w:r>
            <w:r w:rsidR="00EF20D1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EF20D1">
              <w:rPr>
                <w:rFonts w:eastAsia="Times New Roman" w:cs="Times New Roman"/>
                <w:color w:val="000000"/>
                <w:lang w:eastAsia="pl-PL"/>
              </w:rPr>
              <w:t>49</w:t>
            </w:r>
          </w:p>
        </w:tc>
      </w:tr>
      <w:tr w:rsidR="00283C6D" w:rsidRPr="001A2EFB" w14:paraId="7A087E96" w14:textId="77777777" w:rsidTr="000946A4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803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88ED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związane z wyjazdem do Francji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C347A" w14:textId="77777777" w:rsidR="00283C6D" w:rsidRDefault="00A30318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062806" w14:textId="77777777" w:rsidR="00283C6D" w:rsidRDefault="000946A4" w:rsidP="000946A4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63A6A30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13 000,00</w:t>
            </w:r>
          </w:p>
        </w:tc>
      </w:tr>
      <w:tr w:rsidR="00283C6D" w:rsidRPr="001A2EFB" w14:paraId="54B414A5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D47D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8D23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– darowizna Fundacja Orlen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4CDFD" w14:textId="77777777" w:rsidR="00283C6D" w:rsidRDefault="00E2355E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2 750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FEF261E" w14:textId="77777777" w:rsidR="00283C6D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4964A7A" w14:textId="77777777" w:rsidR="00283C6D" w:rsidRDefault="004A1B56" w:rsidP="004A1B56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2 75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46B0A" w:rsidRPr="001A2EFB" w14:paraId="4FEAE23B" w14:textId="77777777" w:rsidTr="00246B0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8CE1E" w14:textId="77777777" w:rsidR="00246B0A" w:rsidRPr="001A2EFB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81602" w14:textId="77777777" w:rsidR="00246B0A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– projekt Bajkowy Rok z Andersenem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14502" w14:textId="77777777" w:rsidR="00246B0A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1.250,00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D14859" w14:textId="77777777" w:rsidR="00246B0A" w:rsidRDefault="00E2355E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D16A60" w14:textId="77777777" w:rsidR="00246B0A" w:rsidRDefault="004A1B56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1 250,00</w:t>
            </w:r>
          </w:p>
        </w:tc>
      </w:tr>
      <w:tr w:rsidR="005F740B" w:rsidRPr="001A2EFB" w14:paraId="0F3B814B" w14:textId="77777777" w:rsidTr="00246B0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5C6EE" w14:textId="77777777" w:rsidR="005F740B" w:rsidRPr="001A2EF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D559A" w14:textId="77777777" w:rsidR="005F740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związane z projektem Niewiasty Niepospolite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9D72E" w14:textId="77777777" w:rsidR="005F740B" w:rsidRDefault="00CF27A0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2 100,00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30C3D1" w14:textId="77777777" w:rsidR="005F740B" w:rsidRDefault="00CF27A0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D52D66" w14:textId="77777777" w:rsidR="005F740B" w:rsidRDefault="005F740B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2 100,00</w:t>
            </w:r>
          </w:p>
        </w:tc>
      </w:tr>
      <w:tr w:rsidR="00283C6D" w:rsidRPr="001A2EFB" w14:paraId="441A200B" w14:textId="77777777" w:rsidTr="00DB6A53">
        <w:trPr>
          <w:trHeight w:val="36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C8A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C8CA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D87B6" w14:textId="77777777" w:rsidR="00283C6D" w:rsidRPr="001A2EFB" w:rsidRDefault="00F5490E" w:rsidP="00F5490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82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70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6C3A2B" w14:textId="77777777" w:rsidR="00283C6D" w:rsidRDefault="00CF27A0" w:rsidP="00CF27A0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  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100506C" w14:textId="77777777" w:rsidR="00283C6D" w:rsidRDefault="00F5490E" w:rsidP="00DB6A53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82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 w:rsidR="00DB6A5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6827B977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138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6BBA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konserwacje przeglądy serwis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8B3D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6 000,00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607A98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EFF6DE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6 000,00</w:t>
            </w:r>
          </w:p>
        </w:tc>
      </w:tr>
      <w:tr w:rsidR="00283C6D" w:rsidRPr="001A2EFB" w14:paraId="14B5D740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EAD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70C9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warsztaty wykłady </w:t>
            </w:r>
            <w:r w:rsidR="00B6188A">
              <w:rPr>
                <w:rFonts w:eastAsia="Times New Roman" w:cs="Times New Roman"/>
                <w:color w:val="000000"/>
                <w:lang w:eastAsia="pl-PL"/>
              </w:rPr>
              <w:t>koncerty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A232B" w14:textId="77777777" w:rsidR="00283C6D" w:rsidRPr="001A2EFB" w:rsidRDefault="00A30318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713F233" w14:textId="77777777" w:rsidR="00283C6D" w:rsidRPr="001A2EFB" w:rsidRDefault="000946A4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33F769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7 000,00</w:t>
            </w:r>
          </w:p>
        </w:tc>
      </w:tr>
      <w:tr w:rsidR="00283C6D" w:rsidRPr="001A2EFB" w14:paraId="01FB1683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7BE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113BF7" w14:textId="77777777" w:rsidR="00283C6D" w:rsidRPr="001A2EFB" w:rsidRDefault="00B6188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T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ransport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62D8D" w14:textId="77777777" w:rsidR="00283C6D" w:rsidRPr="001A2EFB" w:rsidRDefault="00CF27A0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97E4440" w14:textId="77777777" w:rsidR="00283C6D" w:rsidRPr="001A2EFB" w:rsidRDefault="000946A4" w:rsidP="00CF27A0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0D36C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83C6D" w:rsidRPr="001A2EFB" w14:paraId="56EDE965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452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7DCE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usługa księgowa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2799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9 000,00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B1E558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5C3786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9 000,00</w:t>
            </w:r>
          </w:p>
        </w:tc>
      </w:tr>
      <w:tr w:rsidR="00283C6D" w:rsidRPr="001A2EFB" w14:paraId="242313C2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9E7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ED56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licencje obsługa strony internetowej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CD324" w14:textId="77777777" w:rsidR="00283C6D" w:rsidRPr="001A2EFB" w:rsidRDefault="00A30318" w:rsidP="00A3031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8DCD955" w14:textId="77777777" w:rsidR="00283C6D" w:rsidRPr="001A2EFB" w:rsidRDefault="000946A4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8A4FC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3 500,00</w:t>
            </w:r>
          </w:p>
        </w:tc>
      </w:tr>
      <w:tr w:rsidR="00283C6D" w:rsidRPr="001A2EFB" w14:paraId="4CFE2776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AF1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03A9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telekomunikacyjne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37B5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B0321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7F7D7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2 500,00</w:t>
            </w:r>
          </w:p>
        </w:tc>
      </w:tr>
      <w:tr w:rsidR="00283C6D" w:rsidRPr="001A2EFB" w14:paraId="1509B173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A7C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DECFD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komunalne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9825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600,00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8B55E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B14C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600,00</w:t>
            </w:r>
          </w:p>
        </w:tc>
      </w:tr>
      <w:tr w:rsidR="00283C6D" w:rsidRPr="001A2EFB" w14:paraId="439B8A03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4C5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35F7B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wynajem dzierżawa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2C766" w14:textId="77777777" w:rsidR="00283C6D" w:rsidRPr="001A2EFB" w:rsidRDefault="00E2355E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7788C76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B1872C" w14:textId="77777777" w:rsidR="00283C6D" w:rsidRPr="001A2EFB" w:rsidRDefault="00436927" w:rsidP="0043692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3750C409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659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7224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ZAIKS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1BA76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BF22CE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B177E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1 500,00</w:t>
            </w:r>
          </w:p>
        </w:tc>
      </w:tr>
      <w:tr w:rsidR="00283C6D" w:rsidRPr="001A2EFB" w14:paraId="2295B118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6A2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F498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A2EFB">
              <w:rPr>
                <w:rFonts w:eastAsia="Times New Roman" w:cs="Times New Roman"/>
                <w:color w:val="000000"/>
                <w:lang w:eastAsia="pl-PL"/>
              </w:rPr>
              <w:t>internet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5236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47AF77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743EB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3 000,00</w:t>
            </w:r>
          </w:p>
        </w:tc>
      </w:tr>
      <w:tr w:rsidR="00283C6D" w:rsidRPr="001A2EFB" w14:paraId="32C45468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A05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DF88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50ABE" w14:textId="77777777" w:rsidR="00283C6D" w:rsidRPr="001A2EFB" w:rsidRDefault="00F5490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700,00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FA0CD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CB6A92" w14:textId="77777777" w:rsidR="00283C6D" w:rsidRPr="001A2EFB" w:rsidRDefault="00F5490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700,00</w:t>
            </w:r>
          </w:p>
        </w:tc>
      </w:tr>
      <w:tr w:rsidR="00283C6D" w:rsidRPr="001A2EFB" w14:paraId="1D8CB4B8" w14:textId="77777777" w:rsidTr="00F5490E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6ECC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7583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w ramach umowy powierzenia grantu Stowarzyszenie „Puszcza Notecka”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F93A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F0B341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9199DED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CC7AB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10 000,00</w:t>
            </w:r>
          </w:p>
        </w:tc>
      </w:tr>
      <w:tr w:rsidR="00246B0A" w:rsidRPr="001A2EFB" w14:paraId="0D6F889C" w14:textId="77777777" w:rsidTr="00F5490E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DC299" w14:textId="77777777" w:rsidR="00246B0A" w:rsidRPr="001A2EFB" w:rsidRDefault="00246B0A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F338F" w14:textId="77777777" w:rsidR="00246B0A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– projekt Bajkowy Rok z Andersenem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9D5D4" w14:textId="77777777" w:rsidR="00246B0A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3 300,00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5D20E7" w14:textId="77777777" w:rsidR="00246B0A" w:rsidRDefault="00E2355E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C3ED33" w14:textId="77777777" w:rsidR="00246B0A" w:rsidRDefault="00436927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3 300,00</w:t>
            </w:r>
          </w:p>
        </w:tc>
      </w:tr>
      <w:tr w:rsidR="005F740B" w:rsidRPr="001A2EFB" w14:paraId="7B9351FE" w14:textId="77777777" w:rsidTr="00F5490E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87C4D" w14:textId="77777777" w:rsidR="005F740B" w:rsidRPr="001A2EFB" w:rsidRDefault="005F740B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54F38" w14:textId="77777777" w:rsidR="005F740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związane z projektem Niewiasty Niepospolite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CE87D" w14:textId="77777777" w:rsidR="005F740B" w:rsidRDefault="00CF27A0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13 100,00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4FF8BF" w14:textId="77777777" w:rsidR="005F740B" w:rsidRDefault="00CF27A0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06A275" w14:textId="77777777" w:rsidR="005F740B" w:rsidRDefault="00DB6A53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13 100,00</w:t>
            </w:r>
          </w:p>
        </w:tc>
      </w:tr>
      <w:tr w:rsidR="00283C6D" w:rsidRPr="001A2EFB" w14:paraId="510130D8" w14:textId="77777777" w:rsidTr="00DB6A53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884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1707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Opłaty za media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393CA" w14:textId="77777777" w:rsidR="00283C6D" w:rsidRPr="001A2EFB" w:rsidRDefault="00F5490E" w:rsidP="00F5490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1A98613" w14:textId="77777777" w:rsidR="00283C6D" w:rsidRPr="001A2EFB" w:rsidRDefault="00283C6D" w:rsidP="00CF27A0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894AA2" w14:textId="77777777" w:rsidR="00283C6D" w:rsidRPr="001A2EFB" w:rsidRDefault="00DB6A53" w:rsidP="00DB6A53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39AC2779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C26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D035D" w14:textId="77777777" w:rsidR="00283C6D" w:rsidRPr="001A2EFB" w:rsidRDefault="00A344A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G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az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6F7DB" w14:textId="77777777" w:rsidR="00283C6D" w:rsidRPr="001A2EFB" w:rsidRDefault="00CF27A0" w:rsidP="00CF27A0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72F43C7" w14:textId="77777777" w:rsidR="00283C6D" w:rsidRPr="001A2EFB" w:rsidRDefault="00283C6D" w:rsidP="00CF27A0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48247A" w14:textId="77777777" w:rsidR="00283C6D" w:rsidRPr="001A2EFB" w:rsidRDefault="00DB6A53" w:rsidP="00DB6A53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4D0F83FA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2DE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5458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woda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7EAA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3220D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22FB4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500,00</w:t>
            </w:r>
          </w:p>
        </w:tc>
      </w:tr>
      <w:tr w:rsidR="00283C6D" w:rsidRPr="001A2EFB" w14:paraId="2DA4BFFA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E0D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7BD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Różne opłaty i składki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9184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64772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FE018" w14:textId="77777777" w:rsidR="00283C6D" w:rsidRPr="001A2EFB" w:rsidRDefault="008467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2830A1E8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A9B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DD4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 zdrowotnych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5E1C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B1AEF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51697" w14:textId="77777777" w:rsidR="00283C6D" w:rsidRPr="001A2EFB" w:rsidRDefault="008467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3E14897D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0F4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1A5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Pozostałe koszty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607D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17B2B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EFFB4" w14:textId="77777777" w:rsidR="00283C6D" w:rsidRPr="001A2EFB" w:rsidRDefault="00436927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</w:tr>
      <w:tr w:rsidR="00283C6D" w:rsidRPr="001A2EFB" w14:paraId="5C5E6BB4" w14:textId="77777777" w:rsidTr="004D314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45D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43E1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pocztowe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F26D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F2C7B3" w14:textId="77777777" w:rsidR="00283C6D" w:rsidRPr="001A2EFB" w:rsidRDefault="00447E3B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2E3E894" w14:textId="77777777" w:rsidR="00283C6D" w:rsidRPr="001A2EFB" w:rsidRDefault="00495378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</w:tr>
      <w:tr w:rsidR="00283C6D" w:rsidRPr="001A2EFB" w14:paraId="6AE9A258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AE7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0999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bankowe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05DA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9D624B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74A5D4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</w:tr>
      <w:tr w:rsidR="00283C6D" w:rsidRPr="001A2EFB" w14:paraId="78A0F9DB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E83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AE66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za udział w konkursach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564B1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704B664" w14:textId="77777777" w:rsidR="00283C6D" w:rsidRPr="001A2EFB" w:rsidRDefault="00447E3B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AD5D6DE" w14:textId="77777777" w:rsidR="00283C6D" w:rsidRPr="001A2EFB" w:rsidRDefault="0084675E" w:rsidP="0043692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2 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000,00</w:t>
            </w:r>
          </w:p>
        </w:tc>
      </w:tr>
      <w:tr w:rsidR="00283C6D" w:rsidRPr="001A2EFB" w14:paraId="2CAD7BB3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467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F91B" w14:textId="77777777" w:rsidR="00283C6D" w:rsidRPr="001A2EFB" w:rsidRDefault="00F5490E" w:rsidP="00EF20D1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613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545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EF2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E4B49" w14:textId="77777777" w:rsidR="00283C6D" w:rsidRPr="001A2EFB" w:rsidRDefault="00CF27A0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B1E7C" w14:textId="77777777" w:rsidR="00283C6D" w:rsidRPr="001A2EFB" w:rsidRDefault="00F5490E" w:rsidP="00EF20D1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613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545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EF2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01</w:t>
            </w:r>
          </w:p>
        </w:tc>
      </w:tr>
      <w:tr w:rsidR="00283C6D" w:rsidRPr="001A2EFB" w14:paraId="5F007810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5739" w14:textId="77777777" w:rsidR="004D3148" w:rsidRDefault="004D3148" w:rsidP="00283C6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4871ED57" w14:textId="77777777" w:rsidR="00283C6D" w:rsidRPr="001A2EFB" w:rsidRDefault="00283C6D" w:rsidP="00283C6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Biblioteka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AEEF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E0A5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283C6D" w:rsidRPr="001A2EFB" w14:paraId="625982C4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D55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D75A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5762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53393" w14:textId="77777777" w:rsidR="00283C6D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58D87A99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42484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283C6D" w:rsidRPr="001A2EFB" w14:paraId="76944F9F" w14:textId="77777777" w:rsidTr="005B1A2B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767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078B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4067B" w14:textId="77777777" w:rsidR="00283C6D" w:rsidRPr="001A2EFB" w:rsidRDefault="00283C6D" w:rsidP="00F61861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F61861">
              <w:rPr>
                <w:rFonts w:eastAsia="Times New Roman" w:cs="Times New Roman"/>
                <w:b/>
                <w:bCs/>
                <w:lang w:eastAsia="pl-PL"/>
              </w:rPr>
              <w:t>21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F61861">
              <w:rPr>
                <w:rFonts w:eastAsia="Times New Roman" w:cs="Times New Roman"/>
                <w:b/>
                <w:bCs/>
                <w:lang w:eastAsia="pl-PL"/>
              </w:rPr>
              <w:t>5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B97C25" w14:textId="77777777" w:rsidR="00283C6D" w:rsidRPr="001A2EFB" w:rsidRDefault="00F61861" w:rsidP="005B1A2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DC5ACD" w14:textId="77777777" w:rsidR="00283C6D" w:rsidRPr="001A2EFB" w:rsidRDefault="00A8015E" w:rsidP="0025742F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25742F">
              <w:rPr>
                <w:rFonts w:eastAsia="Times New Roman" w:cs="Times New Roman"/>
                <w:b/>
                <w:bCs/>
                <w:lang w:eastAsia="pl-PL"/>
              </w:rPr>
              <w:t>21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25742F">
              <w:rPr>
                <w:rFonts w:eastAsia="Times New Roman" w:cs="Times New Roman"/>
                <w:b/>
                <w:bCs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153FC2A0" w14:textId="77777777" w:rsidTr="00A344AA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8F3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5B54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Zakładowy fundusz nagród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73FA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4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01B69F" w14:textId="77777777" w:rsidR="00283C6D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C7BA3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4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000,00</w:t>
            </w:r>
          </w:p>
        </w:tc>
      </w:tr>
      <w:tr w:rsidR="00283C6D" w:rsidRPr="001A2EFB" w14:paraId="3FC036B2" w14:textId="77777777" w:rsidTr="00A344A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244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F964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 świadczenia na rzecz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6239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1 500,00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27088B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38953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1 500,00</w:t>
            </w:r>
          </w:p>
        </w:tc>
      </w:tr>
      <w:tr w:rsidR="00283C6D" w:rsidRPr="001A2EFB" w14:paraId="455A9CED" w14:textId="77777777" w:rsidTr="00A344A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167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EB2B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szkolenia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B199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0422433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73B103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1 000,00</w:t>
            </w:r>
          </w:p>
        </w:tc>
      </w:tr>
      <w:tr w:rsidR="00283C6D" w:rsidRPr="001A2EFB" w14:paraId="6AA176AA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0BF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EAA5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inne świadczenia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AB55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11C62C3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5B29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500,00</w:t>
            </w:r>
          </w:p>
        </w:tc>
      </w:tr>
      <w:tr w:rsidR="00283C6D" w:rsidRPr="001A2EFB" w14:paraId="2EF36954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44E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B2AE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Świadczenia urlopowe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92AC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3 400,00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98B8FE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1C68F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3 400,00</w:t>
            </w:r>
          </w:p>
        </w:tc>
      </w:tr>
      <w:tr w:rsidR="00283C6D" w:rsidRPr="001A2EFB" w14:paraId="50399A3A" w14:textId="77777777" w:rsidTr="005B1A2B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8BC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AA64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A0E51" w14:textId="77777777" w:rsidR="00283C6D" w:rsidRPr="001A2EFB" w:rsidRDefault="00447E3B" w:rsidP="00447E3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24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736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4246C" w14:textId="77777777" w:rsidR="00283C6D" w:rsidRPr="001A2EFB" w:rsidRDefault="00447E3B" w:rsidP="005B1A2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362BC3" w14:textId="77777777" w:rsidR="00283C6D" w:rsidRPr="001A2EFB" w:rsidRDefault="0025742F" w:rsidP="0025742F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24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736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4FBC182C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7A5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923B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fundusz pracy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C0CD5" w14:textId="77777777" w:rsidR="00283C6D" w:rsidRPr="001A2EFB" w:rsidRDefault="00283C6D" w:rsidP="00447E3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1 </w:t>
            </w:r>
            <w:r w:rsidR="00447E3B">
              <w:rPr>
                <w:rFonts w:eastAsia="Times New Roman" w:cs="Times New Roman"/>
                <w:b/>
                <w:bCs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67509B0" w14:textId="77777777" w:rsidR="00283C6D" w:rsidRPr="001A2EFB" w:rsidRDefault="00447E3B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019B9F" w14:textId="77777777" w:rsidR="00283C6D" w:rsidRPr="001A2EFB" w:rsidRDefault="00283C6D" w:rsidP="0025742F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1 </w:t>
            </w:r>
            <w:r w:rsidR="0025742F">
              <w:rPr>
                <w:rFonts w:eastAsia="Times New Roman" w:cs="Times New Roman"/>
                <w:b/>
                <w:bCs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178E5C55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420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9CB8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bezosobowe wraz z pochodnymi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2C54C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10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100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E7F616" w14:textId="77777777" w:rsidR="00283C6D" w:rsidRPr="001A2EFB" w:rsidRDefault="005F740B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D87F0A" w14:textId="77777777" w:rsidR="00283C6D" w:rsidRPr="001A2EFB" w:rsidRDefault="00CD7988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10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013CE7B2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D71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129C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CCAFA" w14:textId="77777777" w:rsidR="00283C6D" w:rsidRPr="001A2EFB" w:rsidRDefault="004D3148" w:rsidP="004D314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3B342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90CE08" w14:textId="77777777" w:rsidR="00283C6D" w:rsidRPr="001A2EFB" w:rsidRDefault="004A1B56" w:rsidP="004A1B56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4D3148" w:rsidRPr="001A2EFB" w14:paraId="39D6FE41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14287" w14:textId="77777777" w:rsidR="004D3148" w:rsidRPr="001A2EFB" w:rsidRDefault="004D314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1E4A0" w14:textId="77777777" w:rsidR="004D3148" w:rsidRPr="001A2EFB" w:rsidRDefault="00CD798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Wynagrodzenia bezosobowe program Promocja czytelnictwa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C9A38" w14:textId="77777777" w:rsidR="004D3148" w:rsidRDefault="005F740B" w:rsidP="004D314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6 700,00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D50821" w14:textId="77777777" w:rsidR="004D3148" w:rsidRDefault="004D3148" w:rsidP="00CD7988">
            <w:pPr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A5E1DF" w14:textId="77777777" w:rsidR="004D3148" w:rsidRDefault="00CD7988" w:rsidP="004A1B56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6.700,00</w:t>
            </w:r>
          </w:p>
        </w:tc>
      </w:tr>
      <w:tr w:rsidR="00283C6D" w:rsidRPr="001A2EFB" w14:paraId="1DB14F20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E01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5184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pochodne (składki ZUS)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18B2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B325F7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C4385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900,00</w:t>
            </w:r>
          </w:p>
        </w:tc>
      </w:tr>
      <w:tr w:rsidR="00283C6D" w:rsidRPr="001A2EFB" w14:paraId="371A0F39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2DF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1C83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Podróże służbowe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B554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644AF5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9C66A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2 000,00</w:t>
            </w:r>
          </w:p>
        </w:tc>
      </w:tr>
      <w:tr w:rsidR="00283C6D" w:rsidRPr="001A2EFB" w14:paraId="368776DD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C44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528C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9D7F9" w14:textId="77777777" w:rsidR="00283C6D" w:rsidRPr="001A2EFB" w:rsidRDefault="005F740B" w:rsidP="00954D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954D4C">
              <w:rPr>
                <w:rFonts w:eastAsia="Times New Roman" w:cs="Times New Roman"/>
                <w:b/>
                <w:bCs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3F2D19" w14:textId="77777777" w:rsidR="00283C6D" w:rsidRDefault="0025742F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B1D00D" w14:textId="77777777" w:rsidR="00283C6D" w:rsidRPr="001A2EFB" w:rsidRDefault="00CD7988" w:rsidP="006416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64166D">
              <w:rPr>
                <w:rFonts w:eastAsia="Times New Roman" w:cs="Times New Roman"/>
                <w:b/>
                <w:bCs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23500E56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C4B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3794D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środki czystości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1555E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34BB30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FDD138" w14:textId="77777777" w:rsidR="00283C6D" w:rsidRPr="001A2EFB" w:rsidRDefault="005B1A2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0AF9341D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CD8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3E7E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materiały biurowe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32D73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A39402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71D4AF" w14:textId="77777777" w:rsidR="00283C6D" w:rsidRPr="001A2EFB" w:rsidRDefault="005B1A2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6749ECC1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FDA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F9D3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prenumerata czasopism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F7E54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FE4890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32934F" w14:textId="77777777" w:rsidR="00283C6D" w:rsidRPr="001A2EFB" w:rsidRDefault="00CD7988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0EDF466C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84A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9BAA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Nagrody na konkursy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A9D84" w14:textId="77777777" w:rsidR="00283C6D" w:rsidRPr="001A2EFB" w:rsidRDefault="005F740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C9ACBE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4BC0D" w14:textId="77777777" w:rsidR="00283C6D" w:rsidRPr="001A2EFB" w:rsidRDefault="00CD7988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5AA979A2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4EE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92AE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 zakupy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F5C6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3</w:t>
            </w:r>
            <w:r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287A5D" w14:textId="77777777" w:rsidR="00283C6D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B1C4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3</w:t>
            </w:r>
            <w:r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724CE5D6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168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8978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ACEA6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25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6624A" w14:textId="77777777" w:rsidR="00283C6D" w:rsidRDefault="005F740B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157C43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</w:t>
            </w:r>
            <w:r w:rsidR="00CD7988">
              <w:rPr>
                <w:rFonts w:eastAsia="Times New Roman" w:cs="Times New Roman"/>
                <w:b/>
                <w:bCs/>
                <w:lang w:eastAsia="pl-PL"/>
              </w:rPr>
              <w:t>5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CD7988">
              <w:rPr>
                <w:rFonts w:eastAsia="Times New Roman" w:cs="Times New Roman"/>
                <w:b/>
                <w:bCs/>
                <w:lang w:eastAsia="pl-PL"/>
              </w:rPr>
              <w:t>3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6F32476C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383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C021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usługa księgowa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8A08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D2CD55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1C068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</w:tr>
      <w:tr w:rsidR="00283C6D" w:rsidRPr="001A2EFB" w14:paraId="121D28FA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DBC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EC16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warsztaty wykłady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E715A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F3081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D4C884" w14:textId="77777777" w:rsidR="00283C6D" w:rsidRPr="001A2EFB" w:rsidRDefault="005B1A2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000,00</w:t>
            </w:r>
          </w:p>
        </w:tc>
      </w:tr>
      <w:tr w:rsidR="00283C6D" w:rsidRPr="001A2EFB" w14:paraId="419A696C" w14:textId="77777777" w:rsidTr="00CF2909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BB1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A302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Licencje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260BC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DBED0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ADE0E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3 000,00</w:t>
            </w:r>
          </w:p>
        </w:tc>
      </w:tr>
      <w:tr w:rsidR="00283C6D" w:rsidRPr="001A2EFB" w14:paraId="3B2622BC" w14:textId="77777777" w:rsidTr="00CF2909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1AB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DC1F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telekomunikacyjne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6090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E425A8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85840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2 000,00</w:t>
            </w:r>
          </w:p>
        </w:tc>
      </w:tr>
      <w:tr w:rsidR="00283C6D" w:rsidRPr="001A2EFB" w14:paraId="294C413E" w14:textId="77777777" w:rsidTr="00CF2909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504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68BC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komunalne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E2E8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3C094C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3D860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500,00</w:t>
            </w:r>
          </w:p>
        </w:tc>
      </w:tr>
      <w:tr w:rsidR="00283C6D" w:rsidRPr="001A2EFB" w14:paraId="65F43409" w14:textId="77777777" w:rsidTr="00DB6A53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BAE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2A99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Internet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0754C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70B90D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781CC3" w14:textId="77777777" w:rsidR="00283C6D" w:rsidRPr="001A2EFB" w:rsidRDefault="005B1A2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067DF14F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3D3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37D0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FE835" w14:textId="77777777" w:rsidR="00283C6D" w:rsidRPr="001A2EFB" w:rsidRDefault="00954D4C" w:rsidP="00954D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7C065A" w14:textId="77777777" w:rsidR="00283C6D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0CA760" w14:textId="77777777" w:rsidR="00283C6D" w:rsidRPr="001A2EFB" w:rsidRDefault="00A8015E" w:rsidP="00A8015E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CD7988" w:rsidRPr="001A2EFB" w14:paraId="5AD66CE3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F189A" w14:textId="77777777" w:rsidR="00CD7988" w:rsidRPr="001A2EFB" w:rsidRDefault="00CD7988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F888F" w14:textId="77777777" w:rsidR="00CD7988" w:rsidRPr="001A2EFB" w:rsidRDefault="00CD798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związane z programem Promocja czytelnictwa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6D422" w14:textId="77777777" w:rsidR="00CD7988" w:rsidRDefault="005F740B" w:rsidP="00954D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1 500,00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24CB54" w14:textId="77777777" w:rsidR="00CD7988" w:rsidRDefault="005F740B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995172" w14:textId="77777777" w:rsidR="00CD7988" w:rsidRDefault="00CD7988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1 500,00</w:t>
            </w:r>
          </w:p>
        </w:tc>
      </w:tr>
      <w:tr w:rsidR="00283C6D" w:rsidRPr="001A2EFB" w14:paraId="73E67F87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1EA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0AC8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Opłaty za media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6C7C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15 400,00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DADAE3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0BF5E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15 400,00</w:t>
            </w:r>
          </w:p>
        </w:tc>
      </w:tr>
      <w:tr w:rsidR="00283C6D" w:rsidRPr="001A2EFB" w14:paraId="6B54F884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569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235D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energia elektryczna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7BE7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6 000,00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7319FE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D0839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6 000,00</w:t>
            </w:r>
          </w:p>
        </w:tc>
      </w:tr>
      <w:tr w:rsidR="00283C6D" w:rsidRPr="001A2EFB" w14:paraId="5104BD57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D6C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2E08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energia cieplna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C1FA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39886D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8DEB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</w:tr>
      <w:tr w:rsidR="00283C6D" w:rsidRPr="001A2EFB" w14:paraId="40181B69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888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E349C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Woda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37A1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7BEBF4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BD169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400,00</w:t>
            </w:r>
          </w:p>
        </w:tc>
      </w:tr>
      <w:tr w:rsidR="00283C6D" w:rsidRPr="001A2EFB" w14:paraId="37203B17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575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3C0C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książek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69AA1" w14:textId="77777777" w:rsidR="00283C6D" w:rsidRPr="001A2EFB" w:rsidRDefault="00283C6D" w:rsidP="00447E3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447E3B">
              <w:rPr>
                <w:rFonts w:eastAsia="Times New Roman" w:cs="Times New Roman"/>
                <w:b/>
                <w:bCs/>
                <w:lang w:eastAsia="pl-PL"/>
              </w:rPr>
              <w:t>4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FE70FB2" w14:textId="77777777" w:rsidR="00283C6D" w:rsidRPr="001A2EFB" w:rsidRDefault="00CF2909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5 909,00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51E738" w14:textId="77777777" w:rsidR="00283C6D" w:rsidRPr="001A2EFB" w:rsidRDefault="00283C6D" w:rsidP="00CF2909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CF2909">
              <w:rPr>
                <w:rFonts w:eastAsia="Times New Roman" w:cs="Times New Roman"/>
                <w:b/>
                <w:bCs/>
                <w:lang w:eastAsia="pl-PL"/>
              </w:rPr>
              <w:t>9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CF2909">
              <w:rPr>
                <w:rFonts w:eastAsia="Times New Roman" w:cs="Times New Roman"/>
                <w:b/>
                <w:bCs/>
                <w:lang w:eastAsia="pl-PL"/>
              </w:rPr>
              <w:t>909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5F7E0CA4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C2D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71A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Różne opłaty i składki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A1FB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0E855" w14:textId="77777777" w:rsidR="00283C6D" w:rsidRPr="001A2EFB" w:rsidRDefault="0025742F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DF008" w14:textId="77777777" w:rsidR="00283C6D" w:rsidRPr="001A2EFB" w:rsidRDefault="00A8015E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5A5BCEEB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D01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B40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 zdrowotnych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812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8BBBB" w14:textId="77777777" w:rsidR="00283C6D" w:rsidRPr="001A2EFB" w:rsidRDefault="00A8015E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6C83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500,00</w:t>
            </w:r>
          </w:p>
        </w:tc>
      </w:tr>
      <w:tr w:rsidR="00283C6D" w:rsidRPr="001A2EFB" w14:paraId="0FC5C455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E2F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FBA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Pozostałe koszty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6081" w14:textId="77777777" w:rsidR="00283C6D" w:rsidRPr="001A2EFB" w:rsidRDefault="005F740B" w:rsidP="00954D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98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91419" w14:textId="77777777" w:rsidR="00283C6D" w:rsidRPr="001A2EFB" w:rsidRDefault="0025742F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4D7C1" w14:textId="77777777" w:rsidR="00283C6D" w:rsidRPr="001A2EFB" w:rsidRDefault="00CD7988" w:rsidP="006416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98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0,00</w:t>
            </w:r>
          </w:p>
        </w:tc>
      </w:tr>
      <w:tr w:rsidR="00283C6D" w:rsidRPr="001A2EFB" w14:paraId="22B98513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B3B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04E3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pocztowe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592E9" w14:textId="77777777" w:rsidR="00283C6D" w:rsidRPr="001A2EFB" w:rsidRDefault="005F740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2E1C2F2" w14:textId="77777777" w:rsidR="00283C6D" w:rsidRPr="001A2EFB" w:rsidRDefault="0025742F" w:rsidP="005F740B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0090A3" w14:textId="77777777" w:rsidR="00283C6D" w:rsidRPr="001A2EFB" w:rsidRDefault="00CD7988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1980038C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E4C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0371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bankowe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EEE36" w14:textId="77777777" w:rsidR="00283C6D" w:rsidRPr="001A2EFB" w:rsidRDefault="005F740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78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7955A92" w14:textId="77777777" w:rsidR="00283C6D" w:rsidRPr="001A2EFB" w:rsidRDefault="00283C6D" w:rsidP="005F740B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7C05B6C" w14:textId="77777777" w:rsidR="00283C6D" w:rsidRPr="001A2EFB" w:rsidRDefault="00CD7988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78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283C6D" w:rsidRPr="001A2EFB" w14:paraId="3D16963B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C60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24C0" w14:textId="77777777" w:rsidR="00283C6D" w:rsidRPr="001A2EFB" w:rsidRDefault="00283C6D" w:rsidP="00CF2909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2</w:t>
            </w:r>
            <w:r w:rsidR="00CF2909">
              <w:rPr>
                <w:rFonts w:eastAsia="Times New Roman" w:cs="Times New Roman"/>
                <w:b/>
                <w:bCs/>
                <w:lang w:eastAsia="pl-PL"/>
              </w:rPr>
              <w:t>32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CF2909">
              <w:rPr>
                <w:rFonts w:eastAsia="Times New Roman" w:cs="Times New Roman"/>
                <w:b/>
                <w:bCs/>
                <w:lang w:eastAsia="pl-PL"/>
              </w:rPr>
              <w:t>716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7B46A" w14:textId="77777777" w:rsidR="00283C6D" w:rsidRPr="001A2EFB" w:rsidRDefault="00CF2909" w:rsidP="004D314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5 909,00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1181B" w14:textId="77777777" w:rsidR="00283C6D" w:rsidRPr="001A2EFB" w:rsidRDefault="00283C6D" w:rsidP="00CF2909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</w:t>
            </w:r>
            <w:r w:rsidR="00CD7988">
              <w:rPr>
                <w:rFonts w:eastAsia="Times New Roman" w:cs="Times New Roman"/>
                <w:b/>
                <w:bCs/>
                <w:lang w:eastAsia="pl-PL"/>
              </w:rPr>
              <w:t>3</w:t>
            </w:r>
            <w:r w:rsidR="00CF2909">
              <w:rPr>
                <w:rFonts w:eastAsia="Times New Roman" w:cs="Times New Roman"/>
                <w:b/>
                <w:bCs/>
                <w:lang w:eastAsia="pl-PL"/>
              </w:rPr>
              <w:t>8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 </w:t>
            </w:r>
            <w:r w:rsidR="00CF2909">
              <w:rPr>
                <w:rFonts w:eastAsia="Times New Roman" w:cs="Times New Roman"/>
                <w:b/>
                <w:bCs/>
                <w:lang w:eastAsia="pl-PL"/>
              </w:rPr>
              <w:t>625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</w:tbl>
    <w:p w14:paraId="268E27C8" w14:textId="77777777" w:rsidR="004A0B39" w:rsidRDefault="004A0B39" w:rsidP="00E97A96">
      <w:pPr>
        <w:pStyle w:val="Standard"/>
        <w:rPr>
          <w:b/>
          <w:bCs/>
        </w:rPr>
      </w:pPr>
    </w:p>
    <w:p w14:paraId="3698EF09" w14:textId="77777777" w:rsidR="006034DD" w:rsidRDefault="006034DD" w:rsidP="00E97A96">
      <w:pPr>
        <w:pStyle w:val="Standard"/>
        <w:rPr>
          <w:b/>
          <w:bCs/>
        </w:rPr>
      </w:pPr>
    </w:p>
    <w:p w14:paraId="2416FBC5" w14:textId="77777777" w:rsidR="006034DD" w:rsidRDefault="006034DD" w:rsidP="00E97A96">
      <w:pPr>
        <w:pStyle w:val="Standard"/>
        <w:rPr>
          <w:b/>
          <w:bCs/>
        </w:rPr>
      </w:pPr>
    </w:p>
    <w:p w14:paraId="20C583B1" w14:textId="77777777" w:rsidR="006034DD" w:rsidRDefault="006034DD" w:rsidP="00E97A96">
      <w:pPr>
        <w:pStyle w:val="Standard"/>
        <w:rPr>
          <w:b/>
          <w:bCs/>
        </w:rPr>
      </w:pPr>
      <w:r>
        <w:rPr>
          <w:b/>
          <w:bCs/>
        </w:rPr>
        <w:t>IV UDZIELONE POŻYCZKI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1842"/>
        <w:gridCol w:w="1470"/>
        <w:gridCol w:w="1926"/>
      </w:tblGrid>
      <w:tr w:rsidR="006034DD" w14:paraId="7E431A63" w14:textId="77777777" w:rsidTr="006034DD">
        <w:tc>
          <w:tcPr>
            <w:tcW w:w="846" w:type="dxa"/>
          </w:tcPr>
          <w:p w14:paraId="5459EFF2" w14:textId="77777777" w:rsidR="006034DD" w:rsidRDefault="006034DD" w:rsidP="00E97A96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544" w:type="dxa"/>
          </w:tcPr>
          <w:p w14:paraId="1956FE2B" w14:textId="77777777" w:rsidR="006034DD" w:rsidRDefault="006034DD" w:rsidP="00E97A96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Pożyczka krótkoterminowa</w:t>
            </w:r>
          </w:p>
        </w:tc>
        <w:tc>
          <w:tcPr>
            <w:tcW w:w="1842" w:type="dxa"/>
          </w:tcPr>
          <w:p w14:paraId="396176A3" w14:textId="77777777" w:rsidR="006034DD" w:rsidRDefault="00F61861" w:rsidP="006034DD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22 250,00</w:t>
            </w:r>
          </w:p>
        </w:tc>
        <w:tc>
          <w:tcPr>
            <w:tcW w:w="1470" w:type="dxa"/>
          </w:tcPr>
          <w:p w14:paraId="6B111BD6" w14:textId="77777777" w:rsidR="006034DD" w:rsidRDefault="00F61861" w:rsidP="006034DD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26" w:type="dxa"/>
          </w:tcPr>
          <w:p w14:paraId="0A65CBAB" w14:textId="77777777" w:rsidR="006034DD" w:rsidRDefault="006034DD" w:rsidP="006034DD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22 250,00</w:t>
            </w:r>
          </w:p>
        </w:tc>
      </w:tr>
    </w:tbl>
    <w:p w14:paraId="6F583BCD" w14:textId="77777777" w:rsidR="006034DD" w:rsidRDefault="006034DD" w:rsidP="00E97A96">
      <w:pPr>
        <w:pStyle w:val="Standard"/>
        <w:rPr>
          <w:b/>
          <w:bCs/>
        </w:rPr>
      </w:pPr>
    </w:p>
    <w:p w14:paraId="26FB20C9" w14:textId="77777777" w:rsidR="006034DD" w:rsidRDefault="006034DD" w:rsidP="00E97A96">
      <w:pPr>
        <w:pStyle w:val="Standard"/>
        <w:rPr>
          <w:b/>
          <w:bCs/>
        </w:rPr>
      </w:pPr>
    </w:p>
    <w:p w14:paraId="0B25757F" w14:textId="77777777" w:rsidR="006034DD" w:rsidRDefault="006034DD" w:rsidP="00E97A96">
      <w:pPr>
        <w:pStyle w:val="Standard"/>
        <w:rPr>
          <w:b/>
          <w:bCs/>
        </w:rPr>
      </w:pPr>
    </w:p>
    <w:sectPr w:rsidR="006034DD" w:rsidSect="00F81DDA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835EC"/>
    <w:multiLevelType w:val="hybridMultilevel"/>
    <w:tmpl w:val="552610BA"/>
    <w:lvl w:ilvl="0" w:tplc="3A5AE044">
      <w:start w:val="1"/>
      <w:numFmt w:val="upperRoman"/>
      <w:lvlText w:val="%1."/>
      <w:lvlJc w:val="left"/>
      <w:pPr>
        <w:ind w:left="1074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39"/>
    <w:rsid w:val="00043CF6"/>
    <w:rsid w:val="000946A4"/>
    <w:rsid w:val="000B04F6"/>
    <w:rsid w:val="00116782"/>
    <w:rsid w:val="001D76E2"/>
    <w:rsid w:val="00210E98"/>
    <w:rsid w:val="00246B0A"/>
    <w:rsid w:val="0025742F"/>
    <w:rsid w:val="00283C6D"/>
    <w:rsid w:val="002F7250"/>
    <w:rsid w:val="00412AB3"/>
    <w:rsid w:val="00435E70"/>
    <w:rsid w:val="00436927"/>
    <w:rsid w:val="00447E3B"/>
    <w:rsid w:val="00495378"/>
    <w:rsid w:val="004A0B39"/>
    <w:rsid w:val="004A1B56"/>
    <w:rsid w:val="004A651B"/>
    <w:rsid w:val="004D3148"/>
    <w:rsid w:val="00526DFE"/>
    <w:rsid w:val="00550A09"/>
    <w:rsid w:val="0059529C"/>
    <w:rsid w:val="00596A31"/>
    <w:rsid w:val="005B1A2B"/>
    <w:rsid w:val="005F6C9F"/>
    <w:rsid w:val="005F740B"/>
    <w:rsid w:val="006034DD"/>
    <w:rsid w:val="0064166D"/>
    <w:rsid w:val="00745221"/>
    <w:rsid w:val="007E2952"/>
    <w:rsid w:val="00807EDC"/>
    <w:rsid w:val="00830099"/>
    <w:rsid w:val="00845160"/>
    <w:rsid w:val="0084675E"/>
    <w:rsid w:val="008845B9"/>
    <w:rsid w:val="008B41F7"/>
    <w:rsid w:val="00954D4C"/>
    <w:rsid w:val="009A1AAF"/>
    <w:rsid w:val="009F5BAF"/>
    <w:rsid w:val="00A30318"/>
    <w:rsid w:val="00A344AA"/>
    <w:rsid w:val="00A53C04"/>
    <w:rsid w:val="00A8015E"/>
    <w:rsid w:val="00AA09B7"/>
    <w:rsid w:val="00B216DD"/>
    <w:rsid w:val="00B6188A"/>
    <w:rsid w:val="00B66EB9"/>
    <w:rsid w:val="00C60753"/>
    <w:rsid w:val="00C96871"/>
    <w:rsid w:val="00CD7988"/>
    <w:rsid w:val="00CF27A0"/>
    <w:rsid w:val="00CF2909"/>
    <w:rsid w:val="00DA114E"/>
    <w:rsid w:val="00DB6A53"/>
    <w:rsid w:val="00E2355E"/>
    <w:rsid w:val="00E5736E"/>
    <w:rsid w:val="00E7587F"/>
    <w:rsid w:val="00E97A96"/>
    <w:rsid w:val="00EF20D1"/>
    <w:rsid w:val="00F04609"/>
    <w:rsid w:val="00F5490E"/>
    <w:rsid w:val="00F61861"/>
    <w:rsid w:val="00F81DDA"/>
    <w:rsid w:val="00FE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C137"/>
  <w15:docId w15:val="{E36F3F20-0A52-41D2-B3BE-5CB819A2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A0B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A0B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A0B39"/>
    <w:pPr>
      <w:spacing w:after="120"/>
    </w:pPr>
  </w:style>
  <w:style w:type="paragraph" w:customStyle="1" w:styleId="TableContents">
    <w:name w:val="Table Contents"/>
    <w:basedOn w:val="Standard"/>
    <w:rsid w:val="004A0B39"/>
    <w:pPr>
      <w:suppressLineNumbers/>
    </w:pPr>
  </w:style>
  <w:style w:type="paragraph" w:customStyle="1" w:styleId="Domylnie">
    <w:name w:val="Domyślnie"/>
    <w:rsid w:val="004A0B39"/>
    <w:pPr>
      <w:tabs>
        <w:tab w:val="left" w:pos="709"/>
      </w:tabs>
      <w:suppressAutoHyphens/>
      <w:spacing w:after="0" w:line="100" w:lineRule="atLeas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1">
    <w:name w:val="Tekst treści1"/>
    <w:basedOn w:val="Domylnie"/>
    <w:rsid w:val="004A0B39"/>
    <w:pPr>
      <w:shd w:val="clear" w:color="auto" w:fill="FFFFFF"/>
      <w:spacing w:before="240" w:after="240" w:line="274" w:lineRule="exact"/>
      <w:ind w:hanging="1060"/>
      <w:jc w:val="both"/>
    </w:pPr>
    <w:rPr>
      <w:rFonts w:ascii="Times New Roman" w:hAnsi="Times New Roman" w:cs="Times New Roman"/>
      <w:color w:val="00000A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5BA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5BA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table" w:styleId="Tabela-Siatka">
    <w:name w:val="Table Grid"/>
    <w:basedOn w:val="Standardowy"/>
    <w:uiPriority w:val="59"/>
    <w:rsid w:val="00603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DB549-1DAB-4B13-A0F2-FBD781499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1027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CKNONW Kwilcz</dc:creator>
  <cp:lastModifiedBy>PC</cp:lastModifiedBy>
  <cp:revision>2</cp:revision>
  <cp:lastPrinted>2020-12-01T17:53:00Z</cp:lastPrinted>
  <dcterms:created xsi:type="dcterms:W3CDTF">2021-03-15T15:18:00Z</dcterms:created>
  <dcterms:modified xsi:type="dcterms:W3CDTF">2021-03-15T15:18:00Z</dcterms:modified>
</cp:coreProperties>
</file>