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08278" w14:textId="77777777" w:rsidR="004A0B39" w:rsidRDefault="002F7250" w:rsidP="004A0B39">
      <w:pPr>
        <w:spacing w:line="360" w:lineRule="auto"/>
        <w:jc w:val="center"/>
        <w:rPr>
          <w:b/>
        </w:rPr>
      </w:pPr>
      <w:r>
        <w:rPr>
          <w:b/>
        </w:rPr>
        <w:t xml:space="preserve">Zarządzenie Nr </w:t>
      </w:r>
      <w:r w:rsidR="00C60753">
        <w:rPr>
          <w:b/>
        </w:rPr>
        <w:t>2</w:t>
      </w:r>
      <w:r w:rsidR="00A12F94">
        <w:rPr>
          <w:b/>
        </w:rPr>
        <w:t>5</w:t>
      </w:r>
      <w:r>
        <w:rPr>
          <w:b/>
        </w:rPr>
        <w:t>/2</w:t>
      </w:r>
      <w:r w:rsidR="00550A09">
        <w:rPr>
          <w:b/>
        </w:rPr>
        <w:t>0</w:t>
      </w:r>
      <w:r>
        <w:rPr>
          <w:b/>
        </w:rPr>
        <w:t>20</w:t>
      </w:r>
    </w:p>
    <w:p w14:paraId="5BEA2862" w14:textId="77777777" w:rsidR="004A0B39" w:rsidRDefault="004A0B39" w:rsidP="004A0B39">
      <w:pPr>
        <w:spacing w:line="360" w:lineRule="auto"/>
        <w:jc w:val="center"/>
        <w:rPr>
          <w:b/>
        </w:rPr>
      </w:pPr>
      <w:r>
        <w:rPr>
          <w:b/>
        </w:rPr>
        <w:t>Dyrektora Kwileckiego Centrum Kultury i Edukacji</w:t>
      </w:r>
    </w:p>
    <w:p w14:paraId="411C1BEE" w14:textId="77777777" w:rsidR="004A0B39" w:rsidRDefault="004A0B39" w:rsidP="004A0B39">
      <w:pPr>
        <w:spacing w:line="360" w:lineRule="auto"/>
        <w:jc w:val="center"/>
        <w:rPr>
          <w:b/>
        </w:rPr>
      </w:pPr>
      <w:r>
        <w:rPr>
          <w:b/>
        </w:rPr>
        <w:t>im. Floriana Mazurkiewicz</w:t>
      </w:r>
      <w:r w:rsidR="00550A09">
        <w:rPr>
          <w:b/>
        </w:rPr>
        <w:t xml:space="preserve"> oraz Biblioteki Publicznej</w:t>
      </w:r>
    </w:p>
    <w:p w14:paraId="6E685B9D" w14:textId="77777777" w:rsidR="004A0B39" w:rsidRDefault="00A30318" w:rsidP="004A0B39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9A1AAF">
        <w:rPr>
          <w:b/>
        </w:rPr>
        <w:t xml:space="preserve"> </w:t>
      </w:r>
      <w:r w:rsidR="00A12F94">
        <w:rPr>
          <w:b/>
        </w:rPr>
        <w:t>16</w:t>
      </w:r>
      <w:r w:rsidR="00210E98">
        <w:rPr>
          <w:b/>
        </w:rPr>
        <w:t xml:space="preserve"> </w:t>
      </w:r>
      <w:r w:rsidR="00A12F94">
        <w:rPr>
          <w:b/>
        </w:rPr>
        <w:t>grudnia</w:t>
      </w:r>
      <w:r w:rsidR="00DA114E">
        <w:rPr>
          <w:b/>
        </w:rPr>
        <w:t xml:space="preserve"> </w:t>
      </w:r>
      <w:r w:rsidR="00550A09">
        <w:rPr>
          <w:b/>
        </w:rPr>
        <w:t>20</w:t>
      </w:r>
      <w:r w:rsidR="002F7250">
        <w:rPr>
          <w:b/>
        </w:rPr>
        <w:t>20</w:t>
      </w:r>
      <w:r w:rsidR="004A0B39">
        <w:rPr>
          <w:b/>
        </w:rPr>
        <w:t xml:space="preserve"> r.</w:t>
      </w:r>
    </w:p>
    <w:p w14:paraId="348F944A" w14:textId="77777777" w:rsidR="004A0B39" w:rsidRDefault="004A0B39" w:rsidP="004A0B39">
      <w:pPr>
        <w:spacing w:line="360" w:lineRule="auto"/>
        <w:jc w:val="center"/>
        <w:rPr>
          <w:b/>
        </w:rPr>
      </w:pPr>
    </w:p>
    <w:p w14:paraId="0338B746" w14:textId="77777777" w:rsidR="004A0B39" w:rsidRDefault="004A0B39" w:rsidP="004A0B39">
      <w:pPr>
        <w:jc w:val="center"/>
        <w:rPr>
          <w:b/>
        </w:rPr>
      </w:pPr>
    </w:p>
    <w:p w14:paraId="31DBAA7C" w14:textId="77777777" w:rsidR="004A0B39" w:rsidRDefault="004A0B39" w:rsidP="004A0B39">
      <w:pPr>
        <w:jc w:val="both"/>
      </w:pPr>
      <w:r>
        <w:rPr>
          <w:b/>
        </w:rPr>
        <w:t>w sprawie:</w:t>
      </w:r>
      <w:r w:rsidR="00F04609">
        <w:t xml:space="preserve"> korekty</w:t>
      </w:r>
      <w:r>
        <w:t xml:space="preserve"> planu finansowego Kwileckiego Centrum Kultury im. Floriana Mazurkiewicza</w:t>
      </w:r>
      <w:r w:rsidR="00550A09">
        <w:t xml:space="preserve"> oraz Biblioteki Publicznej</w:t>
      </w:r>
      <w:r>
        <w:t xml:space="preserve"> na 20</w:t>
      </w:r>
      <w:r w:rsidR="002F7250">
        <w:t>20</w:t>
      </w:r>
      <w:r>
        <w:t xml:space="preserve"> rok.</w:t>
      </w:r>
    </w:p>
    <w:p w14:paraId="53281769" w14:textId="77777777" w:rsidR="004A0B39" w:rsidRDefault="004A0B39" w:rsidP="004A0B39">
      <w:pPr>
        <w:jc w:val="both"/>
      </w:pPr>
    </w:p>
    <w:p w14:paraId="4417091C" w14:textId="77777777" w:rsidR="004A0B39" w:rsidRDefault="004A0B39" w:rsidP="004A0B39">
      <w:pPr>
        <w:jc w:val="both"/>
      </w:pPr>
    </w:p>
    <w:p w14:paraId="42C55B93" w14:textId="77777777" w:rsidR="004A0B39" w:rsidRDefault="004A0B39" w:rsidP="004A0B39">
      <w:pPr>
        <w:jc w:val="center"/>
        <w:rPr>
          <w:b/>
          <w:bCs/>
        </w:rPr>
      </w:pPr>
      <w:r>
        <w:rPr>
          <w:b/>
          <w:bCs/>
        </w:rPr>
        <w:t>Dyrektor</w:t>
      </w:r>
    </w:p>
    <w:p w14:paraId="2856FF87" w14:textId="77777777" w:rsidR="004A0B39" w:rsidRDefault="004A0B39" w:rsidP="004A0B39">
      <w:pPr>
        <w:jc w:val="center"/>
        <w:rPr>
          <w:b/>
          <w:bCs/>
        </w:rPr>
      </w:pPr>
      <w:r>
        <w:rPr>
          <w:b/>
          <w:bCs/>
        </w:rPr>
        <w:t>zarządza co następuje:</w:t>
      </w:r>
    </w:p>
    <w:p w14:paraId="2C95B1D0" w14:textId="77777777" w:rsidR="004A0B39" w:rsidRDefault="004A0B39" w:rsidP="004A0B39">
      <w:pPr>
        <w:jc w:val="center"/>
        <w:rPr>
          <w:b/>
          <w:bCs/>
        </w:rPr>
      </w:pPr>
    </w:p>
    <w:p w14:paraId="05D35541" w14:textId="77777777" w:rsidR="004A0B39" w:rsidRDefault="004A0B39" w:rsidP="004A0B39">
      <w:pPr>
        <w:jc w:val="center"/>
        <w:rPr>
          <w:b/>
        </w:rPr>
      </w:pPr>
      <w:r>
        <w:rPr>
          <w:b/>
        </w:rPr>
        <w:t>§1</w:t>
      </w:r>
    </w:p>
    <w:p w14:paraId="177A462E" w14:textId="77777777" w:rsidR="004A0B39" w:rsidRDefault="00F04609" w:rsidP="004A0B39">
      <w:pPr>
        <w:jc w:val="both"/>
      </w:pPr>
      <w:r>
        <w:t xml:space="preserve">Dokonuje się zmian w planie finansowym </w:t>
      </w:r>
      <w:r w:rsidR="004A0B39">
        <w:t>dla Kwileckiego Centrum Kultury i Edukacji im. Floriana Mazurkiewicza</w:t>
      </w:r>
      <w:r w:rsidR="00550A09">
        <w:t xml:space="preserve"> oraz Biblioteki Publicznej </w:t>
      </w:r>
      <w:r w:rsidR="004A0B39">
        <w:t>w Kwilczu na 20</w:t>
      </w:r>
      <w:r w:rsidR="002F7250">
        <w:t>20</w:t>
      </w:r>
      <w:r w:rsidR="004A0B39">
        <w:t xml:space="preserve"> rok</w:t>
      </w:r>
      <w:r>
        <w:t>.</w:t>
      </w:r>
      <w:r w:rsidR="004A0B39">
        <w:t xml:space="preserve"> </w:t>
      </w:r>
    </w:p>
    <w:p w14:paraId="48E30297" w14:textId="77777777" w:rsidR="004A0B39" w:rsidRDefault="004A0B39" w:rsidP="004A0B39">
      <w:pPr>
        <w:jc w:val="center"/>
        <w:rPr>
          <w:b/>
        </w:rPr>
      </w:pPr>
    </w:p>
    <w:p w14:paraId="47E73751" w14:textId="77777777" w:rsidR="004A0B39" w:rsidRDefault="004A0B39" w:rsidP="004A0B39">
      <w:pPr>
        <w:jc w:val="center"/>
        <w:rPr>
          <w:b/>
        </w:rPr>
      </w:pPr>
      <w:r>
        <w:rPr>
          <w:b/>
        </w:rPr>
        <w:t>§2</w:t>
      </w:r>
    </w:p>
    <w:p w14:paraId="0C41FDD0" w14:textId="77777777" w:rsidR="004A0B39" w:rsidRDefault="004A0B39" w:rsidP="004A0B39">
      <w:pPr>
        <w:jc w:val="both"/>
      </w:pPr>
      <w:r>
        <w:t>Wykonanie zarządzenia powierza się Dyrektorowi.</w:t>
      </w:r>
    </w:p>
    <w:p w14:paraId="5AB2D0CE" w14:textId="77777777" w:rsidR="004A0B39" w:rsidRDefault="004A0B39" w:rsidP="004A0B39">
      <w:pPr>
        <w:jc w:val="both"/>
      </w:pPr>
    </w:p>
    <w:p w14:paraId="19014A2D" w14:textId="77777777" w:rsidR="004A0B39" w:rsidRDefault="004A0B39" w:rsidP="004A0B39">
      <w:pPr>
        <w:jc w:val="center"/>
        <w:rPr>
          <w:b/>
        </w:rPr>
      </w:pPr>
    </w:p>
    <w:p w14:paraId="618763EE" w14:textId="77777777" w:rsidR="004A0B39" w:rsidRDefault="004A0B39" w:rsidP="004A0B39">
      <w:pPr>
        <w:jc w:val="center"/>
        <w:rPr>
          <w:b/>
        </w:rPr>
      </w:pPr>
      <w:r>
        <w:rPr>
          <w:b/>
        </w:rPr>
        <w:t>§3</w:t>
      </w:r>
    </w:p>
    <w:p w14:paraId="22119B85" w14:textId="77777777" w:rsidR="004A0B39" w:rsidRDefault="004A0B39" w:rsidP="004A0B39">
      <w:pPr>
        <w:jc w:val="both"/>
      </w:pPr>
      <w:r>
        <w:t>Zarządzenie wch</w:t>
      </w:r>
      <w:r w:rsidR="00F04609">
        <w:t>odzi w życie z dniem podpisania</w:t>
      </w:r>
      <w:r>
        <w:t>.</w:t>
      </w:r>
    </w:p>
    <w:p w14:paraId="18881309" w14:textId="77777777" w:rsidR="004A0B39" w:rsidRDefault="004A0B39" w:rsidP="004A0B39">
      <w:pPr>
        <w:jc w:val="both"/>
      </w:pPr>
    </w:p>
    <w:p w14:paraId="374F1251" w14:textId="77777777" w:rsidR="004A0B39" w:rsidRDefault="004A0B39" w:rsidP="004A0B39">
      <w:pPr>
        <w:jc w:val="both"/>
      </w:pPr>
    </w:p>
    <w:p w14:paraId="6F7E834B" w14:textId="77777777" w:rsidR="004A0B39" w:rsidRDefault="004A0B39" w:rsidP="004A0B39">
      <w:pPr>
        <w:jc w:val="both"/>
      </w:pPr>
    </w:p>
    <w:p w14:paraId="637FB43A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35320923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5B95450D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0886EC8D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3B2D951F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5EBE8D11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4F36B7F7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013C6310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04B1189C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1909CA34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279EEE56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172A31B7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48C208AE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56D3D4D3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179885C9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51512F68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32949C3F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0A3AF335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1290F553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5E20260D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1260A3B5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20750835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44C8AE99" w14:textId="77777777" w:rsidR="00F04609" w:rsidRDefault="00F04609" w:rsidP="004A0B39">
      <w:pPr>
        <w:pStyle w:val="Standard"/>
        <w:jc w:val="center"/>
        <w:rPr>
          <w:b/>
          <w:bCs/>
        </w:rPr>
      </w:pPr>
    </w:p>
    <w:p w14:paraId="61DEF926" w14:textId="77777777" w:rsidR="00F04609" w:rsidRDefault="00F04609" w:rsidP="004A0B39">
      <w:pPr>
        <w:pStyle w:val="Standard"/>
        <w:jc w:val="center"/>
        <w:rPr>
          <w:b/>
          <w:bCs/>
        </w:rPr>
      </w:pPr>
    </w:p>
    <w:p w14:paraId="42091147" w14:textId="77777777" w:rsidR="00F04609" w:rsidRDefault="00F04609" w:rsidP="00F04609">
      <w:pPr>
        <w:jc w:val="center"/>
        <w:rPr>
          <w:b/>
        </w:rPr>
      </w:pPr>
      <w:r>
        <w:rPr>
          <w:b/>
        </w:rPr>
        <w:lastRenderedPageBreak/>
        <w:t>Uzasadnienie</w:t>
      </w:r>
    </w:p>
    <w:p w14:paraId="70E8AEE6" w14:textId="77777777" w:rsidR="00F04609" w:rsidRDefault="00F04609" w:rsidP="00F04609">
      <w:pPr>
        <w:jc w:val="center"/>
        <w:rPr>
          <w:b/>
        </w:rPr>
      </w:pPr>
      <w:r>
        <w:rPr>
          <w:b/>
        </w:rPr>
        <w:t xml:space="preserve">do Zarządzenia nr </w:t>
      </w:r>
      <w:r w:rsidR="00210E98">
        <w:rPr>
          <w:b/>
        </w:rPr>
        <w:t>2</w:t>
      </w:r>
      <w:r w:rsidR="00A12F94">
        <w:rPr>
          <w:b/>
        </w:rPr>
        <w:t>5</w:t>
      </w:r>
      <w:r>
        <w:rPr>
          <w:b/>
        </w:rPr>
        <w:t>/2020</w:t>
      </w:r>
    </w:p>
    <w:p w14:paraId="298AB327" w14:textId="77777777" w:rsidR="00F04609" w:rsidRDefault="00F04609" w:rsidP="00F04609">
      <w:pPr>
        <w:jc w:val="center"/>
        <w:rPr>
          <w:b/>
        </w:rPr>
      </w:pPr>
      <w:r>
        <w:rPr>
          <w:b/>
        </w:rPr>
        <w:t>Dyrektora Kwileckiego Centrum Kultury i Edukacji</w:t>
      </w:r>
    </w:p>
    <w:p w14:paraId="4907B3E9" w14:textId="77777777" w:rsidR="00F04609" w:rsidRDefault="008845B9" w:rsidP="00F04609">
      <w:pPr>
        <w:jc w:val="center"/>
        <w:rPr>
          <w:b/>
        </w:rPr>
      </w:pPr>
      <w:r>
        <w:rPr>
          <w:b/>
        </w:rPr>
        <w:t>i</w:t>
      </w:r>
      <w:r w:rsidR="00F04609">
        <w:rPr>
          <w:b/>
        </w:rPr>
        <w:t xml:space="preserve">m. Floriana Mazurkiewicza </w:t>
      </w:r>
      <w:r>
        <w:rPr>
          <w:b/>
        </w:rPr>
        <w:t>oraz Biblioteki Publicznej</w:t>
      </w:r>
    </w:p>
    <w:p w14:paraId="478DDC31" w14:textId="77777777" w:rsidR="00F04609" w:rsidRPr="00F42116" w:rsidRDefault="00F04609" w:rsidP="00F04609">
      <w:pPr>
        <w:jc w:val="center"/>
        <w:rPr>
          <w:b/>
        </w:rPr>
      </w:pPr>
      <w:r>
        <w:rPr>
          <w:b/>
        </w:rPr>
        <w:t>z dnia</w:t>
      </w:r>
      <w:r w:rsidR="0064166D">
        <w:rPr>
          <w:b/>
        </w:rPr>
        <w:t xml:space="preserve"> </w:t>
      </w:r>
      <w:r w:rsidR="00A12F94">
        <w:rPr>
          <w:b/>
        </w:rPr>
        <w:t>16 grudnia</w:t>
      </w:r>
      <w:r>
        <w:rPr>
          <w:b/>
        </w:rPr>
        <w:t xml:space="preserve"> 2020 r.</w:t>
      </w:r>
    </w:p>
    <w:p w14:paraId="284528E1" w14:textId="77777777" w:rsidR="00F04609" w:rsidRDefault="00F04609" w:rsidP="00F04609"/>
    <w:p w14:paraId="003E1ADB" w14:textId="77777777" w:rsidR="00F04609" w:rsidRDefault="00F04609" w:rsidP="00F04609">
      <w:pPr>
        <w:spacing w:line="360" w:lineRule="auto"/>
        <w:jc w:val="both"/>
      </w:pPr>
    </w:p>
    <w:p w14:paraId="6998F23D" w14:textId="77777777" w:rsidR="00F61861" w:rsidRPr="00447E3B" w:rsidRDefault="00F61861" w:rsidP="00F61861">
      <w:pPr>
        <w:jc w:val="both"/>
        <w:rPr>
          <w:color w:val="FF0000"/>
        </w:rPr>
      </w:pPr>
    </w:p>
    <w:p w14:paraId="2B91EE39" w14:textId="77777777" w:rsidR="00AA09B7" w:rsidRPr="00652BA8" w:rsidRDefault="00652BA8" w:rsidP="00AA09B7">
      <w:pPr>
        <w:spacing w:line="360" w:lineRule="auto"/>
        <w:jc w:val="both"/>
        <w:rPr>
          <w:b/>
          <w:u w:val="single"/>
        </w:rPr>
      </w:pPr>
      <w:r w:rsidRPr="00652BA8">
        <w:rPr>
          <w:b/>
          <w:u w:val="single"/>
        </w:rPr>
        <w:t>1. Zmniejszyć</w:t>
      </w:r>
      <w:r w:rsidR="00AA09B7" w:rsidRPr="00652BA8">
        <w:rPr>
          <w:b/>
          <w:u w:val="single"/>
        </w:rPr>
        <w:t xml:space="preserve"> plan przychodów własnych o kwotę </w:t>
      </w:r>
      <w:r w:rsidRPr="00652BA8">
        <w:rPr>
          <w:b/>
          <w:u w:val="single"/>
        </w:rPr>
        <w:t>18</w:t>
      </w:r>
      <w:r w:rsidR="00AA09B7" w:rsidRPr="00652BA8">
        <w:rPr>
          <w:b/>
          <w:u w:val="single"/>
        </w:rPr>
        <w:t>.</w:t>
      </w:r>
      <w:r w:rsidRPr="00652BA8">
        <w:rPr>
          <w:b/>
          <w:u w:val="single"/>
        </w:rPr>
        <w:t>000</w:t>
      </w:r>
      <w:r w:rsidR="00AA09B7" w:rsidRPr="00652BA8">
        <w:rPr>
          <w:b/>
          <w:u w:val="single"/>
        </w:rPr>
        <w:t xml:space="preserve">,00 zł, czyli z kwoty </w:t>
      </w:r>
      <w:r w:rsidRPr="00652BA8">
        <w:rPr>
          <w:b/>
          <w:u w:val="single"/>
        </w:rPr>
        <w:t>202</w:t>
      </w:r>
      <w:r w:rsidR="00AA09B7" w:rsidRPr="00652BA8">
        <w:rPr>
          <w:b/>
          <w:u w:val="single"/>
        </w:rPr>
        <w:t>.</w:t>
      </w:r>
      <w:r w:rsidRPr="00652BA8">
        <w:rPr>
          <w:b/>
          <w:u w:val="single"/>
        </w:rPr>
        <w:t>170</w:t>
      </w:r>
      <w:r w:rsidR="00AA09B7" w:rsidRPr="00652BA8">
        <w:rPr>
          <w:b/>
          <w:u w:val="single"/>
        </w:rPr>
        <w:t>,01 zł do kwoty 1</w:t>
      </w:r>
      <w:r w:rsidR="00CF2909" w:rsidRPr="00652BA8">
        <w:rPr>
          <w:b/>
          <w:u w:val="single"/>
        </w:rPr>
        <w:t>8</w:t>
      </w:r>
      <w:r w:rsidRPr="00652BA8">
        <w:rPr>
          <w:b/>
          <w:u w:val="single"/>
        </w:rPr>
        <w:t>4</w:t>
      </w:r>
      <w:r w:rsidR="00AA09B7" w:rsidRPr="00652BA8">
        <w:rPr>
          <w:b/>
          <w:u w:val="single"/>
        </w:rPr>
        <w:t>.</w:t>
      </w:r>
      <w:r w:rsidRPr="00652BA8">
        <w:rPr>
          <w:b/>
          <w:u w:val="single"/>
        </w:rPr>
        <w:t>170</w:t>
      </w:r>
      <w:r w:rsidR="00AA09B7" w:rsidRPr="00652BA8">
        <w:rPr>
          <w:b/>
          <w:u w:val="single"/>
        </w:rPr>
        <w:t>,01 zł zgodne z załącznikiem nr 1 do niniejszego zarządzenia.</w:t>
      </w:r>
    </w:p>
    <w:p w14:paraId="186CBD54" w14:textId="77777777" w:rsidR="00AA09B7" w:rsidRPr="00652BA8" w:rsidRDefault="00AA09B7" w:rsidP="00AA09B7">
      <w:pPr>
        <w:jc w:val="both"/>
        <w:rPr>
          <w:b/>
        </w:rPr>
      </w:pPr>
    </w:p>
    <w:p w14:paraId="1EA7F0F8" w14:textId="77777777" w:rsidR="00AA09B7" w:rsidRPr="00652BA8" w:rsidRDefault="00AA09B7" w:rsidP="00AA09B7">
      <w:pPr>
        <w:jc w:val="both"/>
      </w:pPr>
      <w:r w:rsidRPr="00652BA8">
        <w:t xml:space="preserve">Plan przychodów </w:t>
      </w:r>
      <w:r w:rsidR="00652BA8" w:rsidRPr="00652BA8">
        <w:t>dostosowuje się do bieżącej realizacji</w:t>
      </w:r>
      <w:r w:rsidRPr="00652BA8">
        <w:t>.</w:t>
      </w:r>
    </w:p>
    <w:p w14:paraId="2BD42F70" w14:textId="77777777" w:rsidR="00652BA8" w:rsidRPr="00652BA8" w:rsidRDefault="00652BA8" w:rsidP="00AA09B7">
      <w:pPr>
        <w:jc w:val="both"/>
      </w:pPr>
    </w:p>
    <w:p w14:paraId="062CB142" w14:textId="77777777" w:rsidR="00652BA8" w:rsidRPr="00652BA8" w:rsidRDefault="00652BA8" w:rsidP="00652BA8">
      <w:pPr>
        <w:spacing w:line="360" w:lineRule="auto"/>
        <w:jc w:val="both"/>
        <w:rPr>
          <w:b/>
          <w:u w:val="single"/>
        </w:rPr>
      </w:pPr>
      <w:r w:rsidRPr="00652BA8">
        <w:rPr>
          <w:b/>
          <w:u w:val="single"/>
        </w:rPr>
        <w:t>2. Zwiększyć plan dotacji podmiotowej dla Biblioteki o kwotę 30.000,00 zł, czyli z kwoty 220.000,00 zł do kwoty 250.000,00 zł zgodne z załącznikiem nr 1 do niniejszego zarządzenia.</w:t>
      </w:r>
    </w:p>
    <w:p w14:paraId="7B98F515" w14:textId="77777777" w:rsidR="00652BA8" w:rsidRPr="00652BA8" w:rsidRDefault="00652BA8" w:rsidP="00652BA8">
      <w:pPr>
        <w:jc w:val="both"/>
        <w:rPr>
          <w:b/>
        </w:rPr>
      </w:pPr>
    </w:p>
    <w:p w14:paraId="35FF2B1A" w14:textId="77777777" w:rsidR="00652BA8" w:rsidRPr="00652BA8" w:rsidRDefault="00652BA8" w:rsidP="00652BA8">
      <w:pPr>
        <w:jc w:val="both"/>
      </w:pPr>
      <w:r w:rsidRPr="00652BA8">
        <w:t>Plan dotacji podmiotowej Biblioteki zwiększa się o kwotę 30.000,00 zł z przeznaczeniem na remont pomieszczeń biblioteki.</w:t>
      </w:r>
    </w:p>
    <w:p w14:paraId="192563AF" w14:textId="77777777" w:rsidR="00652BA8" w:rsidRPr="00A12F94" w:rsidRDefault="00652BA8" w:rsidP="00AA09B7">
      <w:pPr>
        <w:jc w:val="both"/>
        <w:rPr>
          <w:color w:val="FF0000"/>
        </w:rPr>
      </w:pPr>
    </w:p>
    <w:p w14:paraId="4A6DDEE1" w14:textId="77777777" w:rsidR="00AA09B7" w:rsidRPr="00A12F94" w:rsidRDefault="00AA09B7" w:rsidP="00AA09B7">
      <w:pPr>
        <w:jc w:val="both"/>
        <w:rPr>
          <w:color w:val="FF0000"/>
        </w:rPr>
      </w:pPr>
    </w:p>
    <w:p w14:paraId="740C4151" w14:textId="77777777" w:rsidR="00AA09B7" w:rsidRPr="009D6842" w:rsidRDefault="00652BA8" w:rsidP="009D6842">
      <w:pPr>
        <w:spacing w:line="360" w:lineRule="auto"/>
        <w:jc w:val="both"/>
        <w:rPr>
          <w:b/>
          <w:u w:val="single"/>
        </w:rPr>
      </w:pPr>
      <w:r w:rsidRPr="009D6842">
        <w:rPr>
          <w:b/>
          <w:u w:val="single"/>
        </w:rPr>
        <w:t>3</w:t>
      </w:r>
      <w:r w:rsidR="00AA09B7" w:rsidRPr="009D6842">
        <w:rPr>
          <w:b/>
          <w:u w:val="single"/>
        </w:rPr>
        <w:t>. Zwiększyć plan kosztów</w:t>
      </w:r>
      <w:r w:rsidR="00CF2909" w:rsidRPr="009D6842">
        <w:rPr>
          <w:b/>
          <w:u w:val="single"/>
        </w:rPr>
        <w:t xml:space="preserve"> w Bibliotece</w:t>
      </w:r>
      <w:r w:rsidR="00AA09B7" w:rsidRPr="009D6842">
        <w:rPr>
          <w:b/>
          <w:u w:val="single"/>
        </w:rPr>
        <w:t xml:space="preserve"> o kwotę </w:t>
      </w:r>
      <w:r w:rsidR="0035708C" w:rsidRPr="009D6842">
        <w:rPr>
          <w:b/>
          <w:u w:val="single"/>
        </w:rPr>
        <w:t xml:space="preserve"> 66</w:t>
      </w:r>
      <w:r w:rsidR="00AA09B7" w:rsidRPr="009D6842">
        <w:rPr>
          <w:b/>
          <w:u w:val="single"/>
        </w:rPr>
        <w:t>.</w:t>
      </w:r>
      <w:r w:rsidR="0035708C" w:rsidRPr="009D6842">
        <w:rPr>
          <w:b/>
          <w:u w:val="single"/>
        </w:rPr>
        <w:t>245</w:t>
      </w:r>
      <w:r w:rsidR="00AA09B7" w:rsidRPr="009D6842">
        <w:rPr>
          <w:b/>
          <w:u w:val="single"/>
        </w:rPr>
        <w:t>,</w:t>
      </w:r>
      <w:r w:rsidR="0035708C" w:rsidRPr="009D6842">
        <w:rPr>
          <w:b/>
          <w:u w:val="single"/>
        </w:rPr>
        <w:t>09</w:t>
      </w:r>
      <w:r w:rsidR="00AA09B7" w:rsidRPr="009D6842">
        <w:rPr>
          <w:b/>
          <w:u w:val="single"/>
        </w:rPr>
        <w:t xml:space="preserve"> zł, czyli z kwoty </w:t>
      </w:r>
      <w:r w:rsidR="00CF2909" w:rsidRPr="009D6842">
        <w:rPr>
          <w:b/>
          <w:u w:val="single"/>
        </w:rPr>
        <w:t>23</w:t>
      </w:r>
      <w:r w:rsidR="0035708C" w:rsidRPr="009D6842">
        <w:rPr>
          <w:b/>
          <w:u w:val="single"/>
        </w:rPr>
        <w:t>8</w:t>
      </w:r>
      <w:r w:rsidR="00AA09B7" w:rsidRPr="009D6842">
        <w:rPr>
          <w:b/>
          <w:u w:val="single"/>
        </w:rPr>
        <w:t>.</w:t>
      </w:r>
      <w:r w:rsidR="0035708C" w:rsidRPr="009D6842">
        <w:rPr>
          <w:b/>
          <w:u w:val="single"/>
        </w:rPr>
        <w:t>625</w:t>
      </w:r>
      <w:r w:rsidR="00AA09B7" w:rsidRPr="009D6842">
        <w:rPr>
          <w:b/>
          <w:u w:val="single"/>
        </w:rPr>
        <w:t>,</w:t>
      </w:r>
      <w:r w:rsidR="00830099" w:rsidRPr="009D6842">
        <w:rPr>
          <w:b/>
          <w:u w:val="single"/>
        </w:rPr>
        <w:t>0</w:t>
      </w:r>
      <w:r w:rsidR="00CF2909" w:rsidRPr="009D6842">
        <w:rPr>
          <w:b/>
          <w:u w:val="single"/>
        </w:rPr>
        <w:t>0</w:t>
      </w:r>
      <w:r w:rsidR="00AA09B7" w:rsidRPr="009D6842">
        <w:rPr>
          <w:b/>
          <w:u w:val="single"/>
        </w:rPr>
        <w:t xml:space="preserve"> zł do kwoty </w:t>
      </w:r>
      <w:r w:rsidR="0035708C" w:rsidRPr="009D6842">
        <w:rPr>
          <w:b/>
          <w:u w:val="single"/>
        </w:rPr>
        <w:t>304</w:t>
      </w:r>
      <w:r w:rsidR="00AA09B7" w:rsidRPr="009D6842">
        <w:rPr>
          <w:b/>
          <w:u w:val="single"/>
        </w:rPr>
        <w:t>.</w:t>
      </w:r>
      <w:r w:rsidR="0035708C" w:rsidRPr="009D6842">
        <w:rPr>
          <w:b/>
          <w:u w:val="single"/>
        </w:rPr>
        <w:t>870</w:t>
      </w:r>
      <w:r w:rsidR="00AA09B7" w:rsidRPr="009D6842">
        <w:rPr>
          <w:b/>
          <w:u w:val="single"/>
        </w:rPr>
        <w:t>,</w:t>
      </w:r>
      <w:r w:rsidR="0035708C" w:rsidRPr="009D6842">
        <w:rPr>
          <w:b/>
          <w:u w:val="single"/>
        </w:rPr>
        <w:t>09</w:t>
      </w:r>
      <w:r w:rsidR="00AA09B7" w:rsidRPr="009D6842">
        <w:rPr>
          <w:b/>
          <w:u w:val="single"/>
        </w:rPr>
        <w:t xml:space="preserve"> zł</w:t>
      </w:r>
      <w:r w:rsidR="0035708C" w:rsidRPr="009D6842">
        <w:rPr>
          <w:b/>
          <w:u w:val="single"/>
        </w:rPr>
        <w:t>, zmniejszyć plan kosztów w Centrum o kwotę 54.245,09 zł, czyli z kwoty 613.545,01 zł do kwoty 54.245,09 zł</w:t>
      </w:r>
      <w:r w:rsidR="00AA09B7" w:rsidRPr="009D6842">
        <w:rPr>
          <w:b/>
          <w:u w:val="single"/>
        </w:rPr>
        <w:t xml:space="preserve"> oraz dokonać wewnętrznych zmian zgodnie z załącznikiem nr 1 do niniejszego zarządzenia.</w:t>
      </w:r>
    </w:p>
    <w:p w14:paraId="1532A9A1" w14:textId="77777777" w:rsidR="00AA09B7" w:rsidRPr="009D6842" w:rsidRDefault="00AA09B7" w:rsidP="009D6842">
      <w:pPr>
        <w:jc w:val="both"/>
      </w:pPr>
    </w:p>
    <w:p w14:paraId="53A239DD" w14:textId="77777777" w:rsidR="00AA09B7" w:rsidRPr="009D6842" w:rsidRDefault="00AA09B7" w:rsidP="009D6842">
      <w:pPr>
        <w:jc w:val="both"/>
      </w:pPr>
      <w:r w:rsidRPr="009D6842">
        <w:t xml:space="preserve">Plan kosztów zwiększa się o kwotę </w:t>
      </w:r>
      <w:r w:rsidR="0035708C" w:rsidRPr="009D6842">
        <w:t>33</w:t>
      </w:r>
      <w:r w:rsidRPr="009D6842">
        <w:t>.</w:t>
      </w:r>
      <w:r w:rsidR="0035708C" w:rsidRPr="009D6842">
        <w:t>897</w:t>
      </w:r>
      <w:r w:rsidRPr="009D6842">
        <w:t>,</w:t>
      </w:r>
      <w:r w:rsidR="0035708C" w:rsidRPr="009D6842">
        <w:t>57</w:t>
      </w:r>
      <w:r w:rsidRPr="009D6842">
        <w:t xml:space="preserve"> zł z przeznaczeniem </w:t>
      </w:r>
      <w:r w:rsidR="00CF2909" w:rsidRPr="009D6842">
        <w:t xml:space="preserve">na </w:t>
      </w:r>
      <w:r w:rsidR="0035708C" w:rsidRPr="009D6842">
        <w:t>remont pomieszczeń biblioteki polegający na  przerobieniu instalacji kanalizacyjnej i przyłącza kanalizacji do budynku, demontażu WC i umywalki wraz z pracami budowlanymi oraz montażu wykładziny wraz z listwami podłogowymi w pomieszczeniu biblioteki.</w:t>
      </w:r>
    </w:p>
    <w:p w14:paraId="1192ABDB" w14:textId="77777777" w:rsidR="0035708C" w:rsidRPr="009D6842" w:rsidRDefault="0035708C" w:rsidP="009D6842">
      <w:pPr>
        <w:jc w:val="both"/>
      </w:pPr>
    </w:p>
    <w:p w14:paraId="42D7987F" w14:textId="77777777" w:rsidR="00F61861" w:rsidRPr="009D6842" w:rsidRDefault="0035708C" w:rsidP="009D6842">
      <w:pPr>
        <w:pStyle w:val="Standard"/>
        <w:jc w:val="both"/>
        <w:rPr>
          <w:bCs/>
        </w:rPr>
      </w:pPr>
      <w:r w:rsidRPr="009D6842">
        <w:rPr>
          <w:bCs/>
        </w:rPr>
        <w:t xml:space="preserve">Dokonuje się również wewnętrznych zmian w planie Centrum i Biblioteki </w:t>
      </w:r>
      <w:r w:rsidR="009D6842" w:rsidRPr="009D6842">
        <w:rPr>
          <w:bCs/>
        </w:rPr>
        <w:t xml:space="preserve">polegające na </w:t>
      </w:r>
      <w:r w:rsidR="008C6C61">
        <w:rPr>
          <w:bCs/>
        </w:rPr>
        <w:t xml:space="preserve">zmniejszeniach kosztów o kwotę 21.897,57 zł oraz </w:t>
      </w:r>
      <w:r w:rsidR="009D6842" w:rsidRPr="009D6842">
        <w:rPr>
          <w:bCs/>
        </w:rPr>
        <w:t xml:space="preserve">przeniesieniach wewnętrznych </w:t>
      </w:r>
      <w:r w:rsidRPr="009D6842">
        <w:rPr>
          <w:bCs/>
        </w:rPr>
        <w:t>w celu dostosowania kosztów do bieżących potrzeb.</w:t>
      </w:r>
    </w:p>
    <w:p w14:paraId="640212DB" w14:textId="77777777" w:rsidR="0064166D" w:rsidRPr="009D6842" w:rsidRDefault="0064166D" w:rsidP="009D6842">
      <w:pPr>
        <w:pStyle w:val="Standard"/>
        <w:jc w:val="both"/>
        <w:rPr>
          <w:b/>
          <w:bCs/>
        </w:rPr>
      </w:pPr>
    </w:p>
    <w:p w14:paraId="3E9A49C7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400D388D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563F4A38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550F2DBE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425AC557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2F5162FD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604F4938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5CB8C3DB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373E9295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768A38CA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2FB19558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4ABB2377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084C658C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75E0731D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3EAD15C6" w14:textId="77777777" w:rsidR="004A0B39" w:rsidRDefault="004A0B39" w:rsidP="004A0B39">
      <w:pPr>
        <w:pStyle w:val="Domylnie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14:paraId="112918AF" w14:textId="77777777" w:rsidR="004A0B39" w:rsidRPr="00A60787" w:rsidRDefault="004A0B39" w:rsidP="004A0B39">
      <w:pPr>
        <w:pStyle w:val="Domylnie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210E98">
        <w:rPr>
          <w:rFonts w:ascii="Times New Roman" w:hAnsi="Times New Roman" w:cs="Times New Roman"/>
          <w:sz w:val="20"/>
          <w:szCs w:val="20"/>
        </w:rPr>
        <w:t>2</w:t>
      </w:r>
      <w:r w:rsidR="00A12F94">
        <w:rPr>
          <w:rFonts w:ascii="Times New Roman" w:hAnsi="Times New Roman" w:cs="Times New Roman"/>
          <w:sz w:val="20"/>
          <w:szCs w:val="20"/>
        </w:rPr>
        <w:t>5</w:t>
      </w:r>
      <w:r w:rsidR="002F7250">
        <w:rPr>
          <w:rFonts w:ascii="Times New Roman" w:hAnsi="Times New Roman" w:cs="Times New Roman"/>
          <w:sz w:val="20"/>
          <w:szCs w:val="20"/>
        </w:rPr>
        <w:t>/2020</w:t>
      </w:r>
    </w:p>
    <w:p w14:paraId="70A4BD8D" w14:textId="77777777" w:rsidR="004A0B39" w:rsidRPr="00A60787" w:rsidRDefault="004A0B39" w:rsidP="004A0B39">
      <w:pPr>
        <w:pStyle w:val="Domylnie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Dyrektora </w:t>
      </w:r>
      <w:proofErr w:type="spellStart"/>
      <w:r w:rsidRPr="00A60787">
        <w:rPr>
          <w:rFonts w:ascii="Times New Roman" w:hAnsi="Times New Roman" w:cs="Times New Roman"/>
          <w:sz w:val="20"/>
          <w:szCs w:val="20"/>
        </w:rPr>
        <w:t>KCKiE</w:t>
      </w:r>
      <w:proofErr w:type="spellEnd"/>
      <w:r w:rsidR="00550A09">
        <w:rPr>
          <w:rFonts w:ascii="Times New Roman" w:hAnsi="Times New Roman" w:cs="Times New Roman"/>
          <w:sz w:val="20"/>
          <w:szCs w:val="20"/>
        </w:rPr>
        <w:t xml:space="preserve"> BP</w:t>
      </w:r>
    </w:p>
    <w:p w14:paraId="7B08AB1A" w14:textId="77777777" w:rsidR="004A0B39" w:rsidRDefault="004A0B39" w:rsidP="004A0B39">
      <w:pPr>
        <w:pStyle w:val="Domylnie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z dnia </w:t>
      </w:r>
      <w:r w:rsidR="00A12F94">
        <w:rPr>
          <w:rFonts w:ascii="Times New Roman" w:hAnsi="Times New Roman" w:cs="Times New Roman"/>
          <w:sz w:val="20"/>
          <w:szCs w:val="20"/>
        </w:rPr>
        <w:t>16</w:t>
      </w:r>
      <w:r w:rsidR="00210E98">
        <w:rPr>
          <w:rFonts w:ascii="Times New Roman" w:hAnsi="Times New Roman" w:cs="Times New Roman"/>
          <w:sz w:val="20"/>
          <w:szCs w:val="20"/>
        </w:rPr>
        <w:t xml:space="preserve"> </w:t>
      </w:r>
      <w:r w:rsidR="00A12F94">
        <w:rPr>
          <w:rFonts w:ascii="Times New Roman" w:hAnsi="Times New Roman" w:cs="Times New Roman"/>
          <w:sz w:val="20"/>
          <w:szCs w:val="20"/>
        </w:rPr>
        <w:t>grudnia</w:t>
      </w:r>
      <w:r w:rsidRPr="00A60787">
        <w:rPr>
          <w:rFonts w:ascii="Times New Roman" w:hAnsi="Times New Roman" w:cs="Times New Roman"/>
          <w:sz w:val="20"/>
          <w:szCs w:val="20"/>
        </w:rPr>
        <w:t xml:space="preserve"> 20</w:t>
      </w:r>
      <w:r w:rsidR="002F7250">
        <w:rPr>
          <w:rFonts w:ascii="Times New Roman" w:hAnsi="Times New Roman" w:cs="Times New Roman"/>
          <w:sz w:val="20"/>
          <w:szCs w:val="20"/>
        </w:rPr>
        <w:t>20</w:t>
      </w:r>
      <w:r w:rsidRPr="00A60787">
        <w:rPr>
          <w:rFonts w:ascii="Times New Roman" w:hAnsi="Times New Roman" w:cs="Times New Roman"/>
          <w:sz w:val="20"/>
          <w:szCs w:val="20"/>
        </w:rPr>
        <w:t>r.</w:t>
      </w:r>
    </w:p>
    <w:p w14:paraId="1698FF68" w14:textId="77777777" w:rsidR="004D3148" w:rsidRDefault="004D3148" w:rsidP="004A0B39">
      <w:pPr>
        <w:pStyle w:val="Domylnie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068AEF1C" w14:textId="77777777" w:rsidR="004D3148" w:rsidRPr="00A60787" w:rsidRDefault="004D3148" w:rsidP="004A0B39">
      <w:pPr>
        <w:pStyle w:val="Domylnie"/>
        <w:ind w:left="4248" w:firstLine="708"/>
        <w:rPr>
          <w:rFonts w:ascii="Times New Roman" w:hAnsi="Times New Roman" w:cs="Times New Roman"/>
        </w:rPr>
      </w:pPr>
    </w:p>
    <w:tbl>
      <w:tblPr>
        <w:tblW w:w="95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"/>
        <w:gridCol w:w="146"/>
        <w:gridCol w:w="1127"/>
        <w:gridCol w:w="615"/>
        <w:gridCol w:w="688"/>
        <w:gridCol w:w="612"/>
        <w:gridCol w:w="153"/>
        <w:gridCol w:w="323"/>
        <w:gridCol w:w="1034"/>
        <w:gridCol w:w="560"/>
        <w:gridCol w:w="897"/>
        <w:gridCol w:w="669"/>
        <w:gridCol w:w="1209"/>
        <w:gridCol w:w="153"/>
        <w:gridCol w:w="443"/>
      </w:tblGrid>
      <w:tr w:rsidR="00F81DDA" w:rsidRPr="001A2EFB" w14:paraId="31EDB6C1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ACBD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  I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.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PRZYCHODY WŁASNE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67E89" w14:textId="77777777" w:rsidR="00F81DDA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315098" w14:textId="77777777" w:rsidR="00F81DDA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F81DDA" w:rsidRPr="001A2EFB" w14:paraId="033AAACC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D44C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1458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384E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ED4FE" w14:textId="77777777" w:rsidR="00F81DDA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Zmniejszenie/</w:t>
            </w:r>
          </w:p>
          <w:p w14:paraId="49FDC0C8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Zwiększenie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98E73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 po zmianach</w:t>
            </w:r>
          </w:p>
        </w:tc>
      </w:tr>
      <w:tr w:rsidR="00283C6D" w:rsidRPr="001A2EFB" w14:paraId="6700676D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6FF7D" w14:textId="77777777" w:rsidR="00283C6D" w:rsidRPr="001A2EFB" w:rsidRDefault="004A651B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46523" w14:textId="77777777" w:rsidR="00283C6D" w:rsidRPr="001A2EFB" w:rsidRDefault="00283C6D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Stan środków obrotowych na początek roku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8AA88" w14:textId="77777777" w:rsidR="00283C6D" w:rsidRPr="001A2EFB" w:rsidRDefault="004A651B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13 452,01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313CD" w14:textId="77777777" w:rsidR="00283C6D" w:rsidRDefault="004A651B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B64A2" w14:textId="77777777" w:rsidR="00283C6D" w:rsidRDefault="004A651B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13 452,01</w:t>
            </w:r>
          </w:p>
        </w:tc>
      </w:tr>
      <w:tr w:rsidR="00F81DDA" w:rsidRPr="001A2EFB" w14:paraId="2C4A6231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B2DE" w14:textId="77777777" w:rsidR="00F81DDA" w:rsidRPr="001A2EFB" w:rsidRDefault="004A651B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F81DDA" w:rsidRPr="001A2EF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A233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Przychody z działalności statutowej Centrum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572A" w14:textId="77777777" w:rsidR="00F81DDA" w:rsidRPr="001A2EFB" w:rsidRDefault="00A30318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108</w:t>
            </w:r>
            <w:r w:rsidR="00F81DDA"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1E1E3" w14:textId="77777777" w:rsidR="00F81DDA" w:rsidRPr="001A2EFB" w:rsidRDefault="00E773A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-28 000,00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3B66E" w14:textId="77777777" w:rsidR="00F81DDA" w:rsidRPr="001A2EFB" w:rsidRDefault="00B216D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E773AD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 000,00</w:t>
            </w:r>
          </w:p>
        </w:tc>
      </w:tr>
      <w:tr w:rsidR="00F81DDA" w:rsidRPr="001A2EFB" w14:paraId="06A382F9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CF89" w14:textId="77777777" w:rsidR="00F81DDA" w:rsidRPr="001A2EFB" w:rsidRDefault="004A651B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F81DDA" w:rsidRPr="001A2EF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9D86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 przychody Centrum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06F4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3 000,00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EA059" w14:textId="77777777" w:rsidR="00F81DDA" w:rsidRPr="001A2EFB" w:rsidRDefault="00E773A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10 000,00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A4AC6" w14:textId="77777777" w:rsidR="00F81DDA" w:rsidRPr="001A2EFB" w:rsidRDefault="00E773A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B216DD">
              <w:rPr>
                <w:rFonts w:eastAsia="Times New Roman" w:cs="Times New Roman"/>
                <w:color w:val="000000"/>
                <w:lang w:eastAsia="pl-PL"/>
              </w:rPr>
              <w:t>3 000,00</w:t>
            </w:r>
          </w:p>
        </w:tc>
      </w:tr>
      <w:tr w:rsidR="00E773AD" w:rsidRPr="001A2EFB" w14:paraId="01DDB28E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334B" w14:textId="77777777" w:rsidR="00E773AD" w:rsidRDefault="00A15448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09DDC" w14:textId="77777777" w:rsidR="00E773AD" w:rsidRPr="001A2EFB" w:rsidRDefault="00E773AD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Przychody z tytułu zwolnienia z opłacania składek ZUS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4E40E" w14:textId="77777777" w:rsidR="00E773AD" w:rsidRPr="001A2EFB" w:rsidRDefault="00A15448" w:rsidP="005D0E23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20 230,</w:t>
            </w:r>
            <w:r w:rsidR="005D0E23">
              <w:rPr>
                <w:rFonts w:eastAsia="Times New Roman" w:cs="Times New Roman"/>
                <w:color w:val="000000"/>
                <w:lang w:eastAsia="pl-PL"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DAC7B" w14:textId="77777777" w:rsidR="00E773AD" w:rsidRDefault="00E773AD" w:rsidP="00E773A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E916C" w14:textId="77777777" w:rsidR="00E773AD" w:rsidRDefault="00E773AD" w:rsidP="005D0E23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20 230,</w:t>
            </w:r>
            <w:r w:rsidR="005D0E23">
              <w:rPr>
                <w:rFonts w:eastAsia="Times New Roman" w:cs="Times New Roman"/>
                <w:color w:val="000000"/>
                <w:lang w:eastAsia="pl-PL"/>
              </w:rPr>
              <w:t>00</w:t>
            </w:r>
          </w:p>
        </w:tc>
      </w:tr>
      <w:tr w:rsidR="00807EDC" w:rsidRPr="001A2EFB" w14:paraId="160006F7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7AEA7" w14:textId="77777777" w:rsidR="00807EDC" w:rsidRDefault="00A15448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807EDC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417EE" w14:textId="77777777" w:rsidR="00807EDC" w:rsidRPr="001A2EFB" w:rsidRDefault="00807EDC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Dotacja z Ministerstwa Kultury i Dziedzictwa Narodowego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6FF71" w14:textId="77777777" w:rsidR="00807EDC" w:rsidRPr="001A2EFB" w:rsidRDefault="00447E3B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8 736,00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2872A" w14:textId="77777777" w:rsidR="00807EDC" w:rsidRDefault="00447E3B" w:rsidP="00807ED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2C7F" w14:textId="77777777" w:rsidR="00807EDC" w:rsidRDefault="00807EDC" w:rsidP="00807ED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8 736,00</w:t>
            </w:r>
          </w:p>
        </w:tc>
      </w:tr>
      <w:tr w:rsidR="00F81DDA" w:rsidRPr="001A2EFB" w14:paraId="4F2FEFF6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EAE7" w14:textId="77777777" w:rsidR="00F81DDA" w:rsidRPr="001A2EFB" w:rsidRDefault="00A15448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F81DDA"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="00F81DDA"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6A19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color w:val="000000"/>
              </w:rPr>
              <w:t>Grant – Stowarzyszenie „Puszcza Notecka”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142E" w14:textId="77777777" w:rsidR="00F81DDA" w:rsidRPr="001A2EFB" w:rsidRDefault="00B216DD" w:rsidP="00526DF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6 </w:t>
            </w:r>
            <w:r w:rsidR="00F81DDA">
              <w:rPr>
                <w:rFonts w:eastAsia="Times New Roman" w:cs="Times New Roman"/>
                <w:color w:val="000000"/>
                <w:lang w:eastAsia="pl-PL"/>
              </w:rPr>
              <w:t>363,00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CED0B" w14:textId="77777777" w:rsidR="00F81DDA" w:rsidRDefault="00B216D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EB203" w14:textId="77777777" w:rsidR="00F81DDA" w:rsidRDefault="00B216D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6 363,00</w:t>
            </w:r>
          </w:p>
        </w:tc>
      </w:tr>
      <w:tr w:rsidR="00F81DDA" w:rsidRPr="001A2EFB" w14:paraId="1B3FB720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58628" w14:textId="77777777" w:rsidR="00F81DDA" w:rsidRDefault="00A15448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F81DDA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8ABE9" w14:textId="77777777" w:rsidR="00F81DDA" w:rsidRDefault="00F81DDA" w:rsidP="00F81DDA">
            <w:pPr>
              <w:rPr>
                <w:color w:val="000000"/>
              </w:rPr>
            </w:pPr>
            <w:r>
              <w:rPr>
                <w:color w:val="000000"/>
              </w:rPr>
              <w:t>Darowizna Fundacja Orlen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7DB64" w14:textId="77777777" w:rsidR="00F81DDA" w:rsidRDefault="00A30318" w:rsidP="00526DF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4 000,</w:t>
            </w:r>
            <w:r w:rsidR="00F81DDA">
              <w:rPr>
                <w:rFonts w:eastAsia="Times New Roman" w:cs="Times New Roman"/>
                <w:color w:val="000000"/>
                <w:lang w:eastAsia="pl-PL"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86BAF" w14:textId="77777777" w:rsidR="00F81DDA" w:rsidRDefault="00F81DDA" w:rsidP="00526DF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8090A" w14:textId="77777777" w:rsidR="00F81DDA" w:rsidRDefault="00F81DDA" w:rsidP="00526DF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4 000,00</w:t>
            </w:r>
          </w:p>
        </w:tc>
      </w:tr>
      <w:tr w:rsidR="00AA09B7" w:rsidRPr="001A2EFB" w14:paraId="7AEC6548" w14:textId="77777777" w:rsidTr="00AA09B7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10F14" w14:textId="77777777" w:rsidR="00AA09B7" w:rsidRDefault="00A15448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AA09B7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C64E9" w14:textId="77777777" w:rsidR="00AA09B7" w:rsidRDefault="00AA09B7" w:rsidP="00F81DDA">
            <w:pPr>
              <w:rPr>
                <w:color w:val="000000"/>
              </w:rPr>
            </w:pPr>
            <w:r>
              <w:rPr>
                <w:color w:val="000000"/>
              </w:rPr>
              <w:t>Dotacja na realizację projektu Promocja czytelnictwa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7EED3" w14:textId="77777777" w:rsidR="00AA09B7" w:rsidRDefault="005F740B" w:rsidP="00210E9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6 480,00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E69F" w14:textId="77777777" w:rsidR="00AA09B7" w:rsidRDefault="005F740B" w:rsidP="00AA09B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95707" w14:textId="77777777" w:rsidR="00AA09B7" w:rsidRDefault="00E2355E" w:rsidP="00AA09B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6 </w:t>
            </w:r>
            <w:r w:rsidR="00AA09B7">
              <w:rPr>
                <w:rFonts w:eastAsia="Times New Roman" w:cs="Times New Roman"/>
                <w:color w:val="000000"/>
                <w:lang w:eastAsia="pl-PL"/>
              </w:rPr>
              <w:t>480,00</w:t>
            </w:r>
          </w:p>
        </w:tc>
      </w:tr>
      <w:tr w:rsidR="005F740B" w:rsidRPr="001A2EFB" w14:paraId="6130A843" w14:textId="77777777" w:rsidTr="00AA09B7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66EC5" w14:textId="77777777" w:rsidR="005F740B" w:rsidRDefault="00A15448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5F740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45FE5" w14:textId="77777777" w:rsidR="005F740B" w:rsidRDefault="005F740B" w:rsidP="00F81DDA">
            <w:pPr>
              <w:rPr>
                <w:color w:val="000000"/>
              </w:rPr>
            </w:pPr>
            <w:r>
              <w:rPr>
                <w:color w:val="000000"/>
              </w:rPr>
              <w:t>Dotacja na realizację projektu „Niewiasty Niepospolite”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FB658" w14:textId="77777777" w:rsidR="005F740B" w:rsidRDefault="00210E98" w:rsidP="00210E9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26 000,00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34C39" w14:textId="77777777" w:rsidR="005F740B" w:rsidRDefault="00CF27A0" w:rsidP="005F740B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00305" w14:textId="77777777" w:rsidR="005F740B" w:rsidRDefault="005F740B" w:rsidP="00AA09B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26 000,00</w:t>
            </w:r>
          </w:p>
        </w:tc>
      </w:tr>
      <w:tr w:rsidR="00CF2909" w:rsidRPr="001A2EFB" w14:paraId="0750B75B" w14:textId="77777777" w:rsidTr="00AA09B7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3FD31" w14:textId="77777777" w:rsidR="00CF2909" w:rsidRDefault="00A15448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CF2909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4F506" w14:textId="77777777" w:rsidR="00CF2909" w:rsidRDefault="00CF2909" w:rsidP="00F81DDA">
            <w:pPr>
              <w:rPr>
                <w:color w:val="000000"/>
              </w:rPr>
            </w:pPr>
            <w:r>
              <w:rPr>
                <w:color w:val="000000"/>
              </w:rPr>
              <w:t>Dotacja na zakup książek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8D82C" w14:textId="77777777" w:rsidR="00CF2909" w:rsidRDefault="00E511EA" w:rsidP="00210E9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5 909,00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9E687" w14:textId="77777777" w:rsidR="00CF2909" w:rsidRDefault="00CF2909" w:rsidP="005F740B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D9B04" w14:textId="77777777" w:rsidR="00CF2909" w:rsidRDefault="00CF2909" w:rsidP="00AA09B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5 909,00</w:t>
            </w:r>
          </w:p>
        </w:tc>
      </w:tr>
      <w:tr w:rsidR="00F81DDA" w:rsidRPr="001A2EFB" w14:paraId="4176C019" w14:textId="77777777" w:rsidTr="006034DD">
        <w:trPr>
          <w:trHeight w:val="315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DBCD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14B9" w14:textId="77777777" w:rsidR="00F81DDA" w:rsidRPr="001A2EFB" w:rsidRDefault="00A54AF4" w:rsidP="005D0E23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202</w:t>
            </w:r>
            <w:r w:rsidR="004A651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170</w:t>
            </w:r>
            <w:r w:rsidR="00F81DDA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5D0E2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6E176" w14:textId="77777777" w:rsidR="00F81DDA" w:rsidRPr="001A2EFB" w:rsidRDefault="00A54AF4" w:rsidP="00A54AF4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-18</w:t>
            </w:r>
            <w:r w:rsidR="00E773A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000</w:t>
            </w:r>
            <w:r w:rsidR="00E773A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4470E" w14:textId="77777777" w:rsidR="00F81DDA" w:rsidRPr="001A2EFB" w:rsidRDefault="00E773AD" w:rsidP="005D0E23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184</w:t>
            </w:r>
            <w:r w:rsidR="00B216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170</w:t>
            </w:r>
            <w:r w:rsidR="00B216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5D0E2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01</w:t>
            </w:r>
          </w:p>
        </w:tc>
      </w:tr>
      <w:tr w:rsidR="00F81DDA" w:rsidRPr="001A2EFB" w14:paraId="29EA5658" w14:textId="77777777" w:rsidTr="006034DD">
        <w:trPr>
          <w:gridAfter w:val="1"/>
          <w:wAfter w:w="443" w:type="dxa"/>
          <w:trHeight w:val="300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5B06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A3C9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2F1B" w14:textId="77777777" w:rsidR="006034DD" w:rsidRPr="001A2EFB" w:rsidRDefault="006034DD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1DE4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69B4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E8E0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7B9E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3369D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2F330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3D3A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83CE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F81DDA" w:rsidRPr="001A2EFB" w14:paraId="70B8D5C6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4603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I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I.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DOTACJE OD ORGANIZATORA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DA4F9" w14:textId="77777777" w:rsidR="00F81DDA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1ED407" w14:textId="77777777" w:rsidR="00F81DDA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F81DDA" w:rsidRPr="001A2EFB" w14:paraId="399FFDDE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06D6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2DF7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17B3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B05FF" w14:textId="77777777" w:rsidR="00F81DDA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Zmniejszenie/</w:t>
            </w:r>
          </w:p>
          <w:p w14:paraId="6101C48D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Zwiększenie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E48EA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 po zmianach</w:t>
            </w:r>
          </w:p>
        </w:tc>
      </w:tr>
      <w:tr w:rsidR="00F81DDA" w:rsidRPr="001A2EFB" w14:paraId="73D00456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04B7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BCDD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Dotacja podmiotowa Centrum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6911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430 000,00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D7189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99618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430 000,00</w:t>
            </w:r>
          </w:p>
        </w:tc>
      </w:tr>
      <w:tr w:rsidR="00F81DDA" w:rsidRPr="001A2EFB" w14:paraId="194DF944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4D8F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133B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Dotacja podmiotowa Biblioteka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A5AF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220 000,00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20FF3" w14:textId="77777777" w:rsidR="00F81DDA" w:rsidRPr="001A2EFB" w:rsidRDefault="00E773AD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30 000,00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1AD443" w14:textId="77777777" w:rsidR="00F81DDA" w:rsidRPr="001A2EFB" w:rsidRDefault="00F81DDA" w:rsidP="00E773A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E773AD">
              <w:rPr>
                <w:rFonts w:eastAsia="Times New Roman" w:cs="Times New Roman"/>
                <w:color w:val="00000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lang w:eastAsia="pl-PL"/>
              </w:rPr>
              <w:t>0 000,00</w:t>
            </w:r>
          </w:p>
        </w:tc>
      </w:tr>
      <w:tr w:rsidR="00F81DDA" w:rsidRPr="001A2EFB" w14:paraId="5775381A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60E5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1E11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22BB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92E61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54642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F81DDA" w:rsidRPr="001A2EFB" w14:paraId="22379564" w14:textId="77777777" w:rsidTr="006034DD">
        <w:trPr>
          <w:trHeight w:val="315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2D77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F6E9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650 000,00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F29D5" w14:textId="77777777" w:rsidR="00F81DDA" w:rsidRPr="001A2EFB" w:rsidRDefault="00E773AD" w:rsidP="00F81DD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30 000,00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4741E" w14:textId="77777777" w:rsidR="00F81DDA" w:rsidRPr="001A2EFB" w:rsidRDefault="00F81DDA" w:rsidP="00E773A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E773A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0 000,00</w:t>
            </w:r>
          </w:p>
        </w:tc>
      </w:tr>
      <w:tr w:rsidR="00F81DDA" w:rsidRPr="001A2EFB" w14:paraId="31F05BF6" w14:textId="77777777" w:rsidTr="006034DD">
        <w:trPr>
          <w:gridAfter w:val="1"/>
          <w:wAfter w:w="443" w:type="dxa"/>
          <w:trHeight w:val="294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E5C9" w14:textId="77777777" w:rsidR="006034DD" w:rsidRPr="001A2EFB" w:rsidRDefault="006034DD" w:rsidP="00F81DD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1C4C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6600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F867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3833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B985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F79C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802C6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F3D5E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3E61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D30C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F81DDA" w:rsidRPr="001A2EFB" w14:paraId="363E55C5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B5B8" w14:textId="77777777" w:rsidR="00F81DDA" w:rsidRPr="001A2EFB" w:rsidRDefault="00F81DDA" w:rsidP="0059529C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II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.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  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KOSZTY BIEŻĄCE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C4D60" w14:textId="77777777" w:rsidR="00F81DDA" w:rsidRDefault="00F81DDA" w:rsidP="0059529C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F14DB2" w14:textId="77777777" w:rsidR="00F81DDA" w:rsidRDefault="00F81DDA" w:rsidP="0059529C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F81DDA" w:rsidRPr="001A2EFB" w14:paraId="6B52B57B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3193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Centrum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3810F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4B002E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F81DDA" w:rsidRPr="001A2EFB" w14:paraId="5A04D92F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288B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35E2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13B1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D390E" w14:textId="77777777" w:rsidR="00F81DDA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Zmniejszenie/</w:t>
            </w:r>
          </w:p>
          <w:p w14:paraId="18B29A11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Zwiększenie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D38B3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 po zmianach</w:t>
            </w:r>
          </w:p>
        </w:tc>
      </w:tr>
      <w:tr w:rsidR="00283C6D" w:rsidRPr="001A2EFB" w14:paraId="2D5947E1" w14:textId="77777777" w:rsidTr="00246B0A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B5B9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41EE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31DB9" w14:textId="77777777" w:rsidR="00283C6D" w:rsidRPr="001A2EFB" w:rsidRDefault="00283C6D" w:rsidP="00A15448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  <w:r w:rsidR="00A15448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63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D821D0" w14:textId="77777777" w:rsidR="00283C6D" w:rsidRPr="001A2EFB" w:rsidRDefault="00AA09B7" w:rsidP="00246B0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  <w:r w:rsidR="00C2152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49 900,00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962013" w14:textId="77777777" w:rsidR="00283C6D" w:rsidRPr="001A2EFB" w:rsidRDefault="00283C6D" w:rsidP="00FC49F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  <w:r w:rsidR="00FC49F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13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FC49F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</w:tr>
      <w:tr w:rsidR="00283C6D" w:rsidRPr="001A2EFB" w14:paraId="5ABBA667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477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ECCFE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Zakładowy fundusz nagród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F0DBE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C31514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  <w:r w:rsidR="00C2152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10 400,00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093178" w14:textId="77777777" w:rsidR="00283C6D" w:rsidRPr="001A2EFB" w:rsidRDefault="00FC49FD" w:rsidP="00FC49F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</w:tr>
      <w:tr w:rsidR="00283C6D" w:rsidRPr="001A2EFB" w14:paraId="55B53D7E" w14:textId="77777777" w:rsidTr="00C21521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A72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7F53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 świadczenia na rzecz pracowników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7BAA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90EA9D" w14:textId="77777777" w:rsidR="00283C6D" w:rsidRPr="001A2EFB" w:rsidRDefault="00283C6D" w:rsidP="00C21521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  <w:r w:rsidR="00C2152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460,00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8587BE" w14:textId="77777777" w:rsidR="00283C6D" w:rsidRPr="001A2EFB" w:rsidRDefault="00FC49FD" w:rsidP="00FC49F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54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83C6D" w:rsidRPr="001A2EFB" w14:paraId="1399801B" w14:textId="77777777" w:rsidTr="00A1544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F0D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7B7A0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Szkolenia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C615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4DE6BB8" w14:textId="77777777" w:rsidR="00283C6D" w:rsidRPr="001A2EFB" w:rsidRDefault="00C21521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440,00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D73F06" w14:textId="77777777" w:rsidR="00283C6D" w:rsidRPr="001A2EFB" w:rsidRDefault="00283C6D" w:rsidP="00FC49F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2 </w:t>
            </w:r>
            <w:r w:rsidR="00FC49FD">
              <w:rPr>
                <w:rFonts w:eastAsia="Times New Roman" w:cs="Times New Roman"/>
                <w:color w:val="000000"/>
                <w:lang w:eastAsia="pl-PL"/>
              </w:rPr>
              <w:t>44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</w:tr>
      <w:tr w:rsidR="00283C6D" w:rsidRPr="001A2EFB" w14:paraId="4A8C3831" w14:textId="77777777" w:rsidTr="00A154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44C2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E7BC1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inne świadczenia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E5436" w14:textId="77777777" w:rsidR="00283C6D" w:rsidRPr="001A2EFB" w:rsidRDefault="009178C8" w:rsidP="009178C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1 0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BB175D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C21521">
              <w:rPr>
                <w:rFonts w:eastAsia="Times New Roman" w:cs="Times New Roman"/>
                <w:color w:val="000000"/>
                <w:lang w:eastAsia="pl-PL"/>
              </w:rPr>
              <w:t>900,00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023A88" w14:textId="77777777" w:rsidR="00283C6D" w:rsidRPr="001A2EFB" w:rsidRDefault="00FC49F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283C6D" w:rsidRPr="001A2EFB" w14:paraId="630D4300" w14:textId="77777777" w:rsidTr="00A154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7FE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B7B1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Świadczenia urlopowe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CECDA" w14:textId="77777777" w:rsidR="00283C6D" w:rsidRPr="001A2EFB" w:rsidRDefault="00A15448" w:rsidP="00A15448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991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8C75FD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B432C9" w14:textId="77777777" w:rsidR="00283C6D" w:rsidRPr="001A2EFB" w:rsidRDefault="00FC49FD" w:rsidP="00FC49F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991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52</w:t>
            </w:r>
          </w:p>
        </w:tc>
      </w:tr>
      <w:tr w:rsidR="00283C6D" w:rsidRPr="001A2EFB" w14:paraId="328031FE" w14:textId="77777777" w:rsidTr="00596A31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4C1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4CAB3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130E3" w14:textId="77777777" w:rsidR="00283C6D" w:rsidRPr="001A2EFB" w:rsidRDefault="00283C6D" w:rsidP="00AA09B7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AA09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100,00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1D319B" w14:textId="77777777" w:rsidR="00283C6D" w:rsidRPr="001A2EFB" w:rsidRDefault="00283C6D" w:rsidP="00AA09B7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  <w:r w:rsidR="00C2152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7 100,00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04E98B" w14:textId="77777777" w:rsidR="00283C6D" w:rsidRPr="001A2EFB" w:rsidRDefault="00283C6D" w:rsidP="00FC49F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FC49F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FC49F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000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,00</w:t>
            </w:r>
          </w:p>
        </w:tc>
      </w:tr>
      <w:tr w:rsidR="00283C6D" w:rsidRPr="001A2EFB" w14:paraId="3EAD06E9" w14:textId="77777777" w:rsidTr="00DB6A53">
        <w:trPr>
          <w:trHeight w:val="42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B57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0680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Składki na fundusz pracy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04A20D" w14:textId="77777777" w:rsidR="00283C6D" w:rsidRPr="001A2EFB" w:rsidRDefault="00AA09B7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CC992B5" w14:textId="77777777" w:rsidR="00283C6D" w:rsidRPr="001A2EFB" w:rsidRDefault="00283C6D" w:rsidP="00AA09B7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  <w:r w:rsidR="00C2152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850,00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0DF641" w14:textId="77777777" w:rsidR="00283C6D" w:rsidRPr="001A2EFB" w:rsidRDefault="00FC49FD" w:rsidP="00FC49F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150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,00</w:t>
            </w:r>
          </w:p>
        </w:tc>
      </w:tr>
      <w:tr w:rsidR="00283C6D" w:rsidRPr="001A2EFB" w14:paraId="4F06D0A5" w14:textId="77777777" w:rsidTr="004D31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F6A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7A497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Wynagrodzenia bezosobowe wraz z pochodnymi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1A61C" w14:textId="77777777" w:rsidR="00283C6D" w:rsidRPr="001A2EFB" w:rsidRDefault="00CF27A0" w:rsidP="00AA09B7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87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AA09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2E6361" w14:textId="77777777" w:rsidR="00283C6D" w:rsidRDefault="00C21521" w:rsidP="004A1B56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2 487,31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A75223" w14:textId="77777777" w:rsidR="00283C6D" w:rsidRPr="001A2EFB" w:rsidRDefault="00FC49FD" w:rsidP="00FC49F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90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087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31</w:t>
            </w:r>
          </w:p>
        </w:tc>
      </w:tr>
      <w:tr w:rsidR="00283C6D" w:rsidRPr="001A2EFB" w14:paraId="6EF92332" w14:textId="77777777" w:rsidTr="004D31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322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4687F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9B7EA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65 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2B15571" w14:textId="77777777" w:rsidR="00283C6D" w:rsidRPr="001A2EFB" w:rsidRDefault="00C21521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2 700,00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2783D4" w14:textId="77777777" w:rsidR="00283C6D" w:rsidRPr="001A2EFB" w:rsidRDefault="00283C6D" w:rsidP="00FC49F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FC49FD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FC49FD">
              <w:rPr>
                <w:rFonts w:eastAsia="Times New Roman" w:cs="Times New Roman"/>
                <w:color w:val="000000"/>
                <w:lang w:eastAsia="pl-PL"/>
              </w:rPr>
              <w:t>100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>,00</w:t>
            </w:r>
          </w:p>
        </w:tc>
      </w:tr>
      <w:tr w:rsidR="00FE18F8" w:rsidRPr="001A2EFB" w14:paraId="4C242B8B" w14:textId="77777777" w:rsidTr="00FE18F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8246E" w14:textId="77777777" w:rsidR="00FE18F8" w:rsidRPr="001A2EFB" w:rsidRDefault="00FE18F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A8620" w14:textId="77777777" w:rsidR="00FE18F8" w:rsidRPr="001A2EFB" w:rsidRDefault="00FE18F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wynagrodzenia </w:t>
            </w:r>
            <w:r w:rsidR="005F740B">
              <w:rPr>
                <w:rFonts w:eastAsia="Times New Roman" w:cs="Times New Roman"/>
                <w:color w:val="000000"/>
                <w:lang w:eastAsia="pl-PL"/>
              </w:rPr>
              <w:t>bez</w:t>
            </w:r>
            <w:r>
              <w:rPr>
                <w:rFonts w:eastAsia="Times New Roman" w:cs="Times New Roman"/>
                <w:color w:val="000000"/>
                <w:lang w:eastAsia="pl-PL"/>
              </w:rPr>
              <w:t>osobowe – darowizna Fundacja Orlen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83E43" w14:textId="77777777" w:rsidR="00FE18F8" w:rsidRPr="001A2EFB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1.400,00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295281" w14:textId="77777777" w:rsidR="00FE18F8" w:rsidRDefault="00E2355E" w:rsidP="00FE18F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4EE13F" w14:textId="77777777" w:rsidR="00FE18F8" w:rsidRPr="001A2EFB" w:rsidRDefault="004A1B56" w:rsidP="00FE18F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1 400,00</w:t>
            </w:r>
          </w:p>
        </w:tc>
      </w:tr>
      <w:tr w:rsidR="00246B0A" w:rsidRPr="001A2EFB" w14:paraId="3665F639" w14:textId="77777777" w:rsidTr="00FE18F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73E80" w14:textId="77777777" w:rsidR="00246B0A" w:rsidRPr="001A2EFB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58786" w14:textId="77777777" w:rsidR="00246B0A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wynagrodzenia </w:t>
            </w:r>
            <w:r w:rsidR="005F740B">
              <w:rPr>
                <w:rFonts w:eastAsia="Times New Roman" w:cs="Times New Roman"/>
                <w:color w:val="000000"/>
                <w:lang w:eastAsia="pl-PL"/>
              </w:rPr>
              <w:t>bez</w:t>
            </w:r>
            <w:r>
              <w:rPr>
                <w:rFonts w:eastAsia="Times New Roman" w:cs="Times New Roman"/>
                <w:color w:val="000000"/>
                <w:lang w:eastAsia="pl-PL"/>
              </w:rPr>
              <w:t>osobowe – projekt Bajkowy Rok z Andersenem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CDD0C" w14:textId="77777777" w:rsidR="00246B0A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6.450,00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B8E621" w14:textId="77777777" w:rsidR="00246B0A" w:rsidRDefault="00E2355E" w:rsidP="00FE18F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6178DA" w14:textId="77777777" w:rsidR="00246B0A" w:rsidRPr="001A2EFB" w:rsidRDefault="004A1B56" w:rsidP="00FE18F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6 450,00</w:t>
            </w:r>
          </w:p>
        </w:tc>
      </w:tr>
      <w:tr w:rsidR="005F740B" w:rsidRPr="001A2EFB" w14:paraId="40EED31E" w14:textId="77777777" w:rsidTr="00FE18F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3B6F0" w14:textId="77777777" w:rsidR="005F740B" w:rsidRPr="001A2EF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DC8F7" w14:textId="77777777" w:rsidR="005F740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wynagrodzenia bezosobowe – projekt Niewiasty Niepospolite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372E9" w14:textId="77777777" w:rsidR="005F740B" w:rsidRDefault="00CF27A0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14 000,00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5C4F6A" w14:textId="77777777" w:rsidR="005F740B" w:rsidRDefault="00CF27A0" w:rsidP="005F740B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5F73EB" w14:textId="77777777" w:rsidR="005F740B" w:rsidRDefault="005F740B" w:rsidP="005F740B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14 000,00</w:t>
            </w:r>
          </w:p>
        </w:tc>
      </w:tr>
      <w:tr w:rsidR="00283C6D" w:rsidRPr="001A2EFB" w14:paraId="3D5CFB04" w14:textId="77777777" w:rsidTr="00FE18F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EA16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20CB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pochodne (składki ZUS)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E56DF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5757B2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C21521">
              <w:rPr>
                <w:rFonts w:eastAsia="Times New Roman" w:cs="Times New Roman"/>
                <w:color w:val="000000"/>
                <w:lang w:eastAsia="pl-PL"/>
              </w:rPr>
              <w:t>212,69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CC015C" w14:textId="77777777" w:rsidR="00283C6D" w:rsidRPr="001A2EFB" w:rsidRDefault="00FC49FD" w:rsidP="00FC49F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137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,</w:t>
            </w: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</w:tr>
      <w:tr w:rsidR="00283C6D" w:rsidRPr="001A2EFB" w14:paraId="1940F3FB" w14:textId="77777777" w:rsidTr="0049537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A51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C74423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Podróże służbowe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DA6B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641969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  <w:r w:rsidR="00C2152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2 350,00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3A1B94" w14:textId="77777777" w:rsidR="00283C6D" w:rsidRPr="001A2EFB" w:rsidRDefault="00FC49FD" w:rsidP="00FC49F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83C6D" w:rsidRPr="001A2EFB" w14:paraId="4F1F7A22" w14:textId="77777777" w:rsidTr="00DB6A53">
        <w:trPr>
          <w:trHeight w:val="44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974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4A0B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65430" w14:textId="77777777" w:rsidR="00283C6D" w:rsidRPr="001A2EFB" w:rsidRDefault="00A15448" w:rsidP="00221C3C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72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221C3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153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221C3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C888C3" w14:textId="77777777" w:rsidR="00283C6D" w:rsidRDefault="00C21521" w:rsidP="00221C3C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13 52</w:t>
            </w:r>
            <w:r w:rsidR="00221C3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,3</w:t>
            </w:r>
            <w:r w:rsidR="00221C3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3353B7" w14:textId="77777777" w:rsidR="00283C6D" w:rsidRPr="001A2EFB" w:rsidRDefault="00FC49FD" w:rsidP="00FC49F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680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283C6D" w:rsidRPr="001A2EFB" w14:paraId="3774198F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3E5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DA78F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środki czystości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200E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A868D1" w14:textId="77777777" w:rsidR="00283C6D" w:rsidRPr="001A2EFB" w:rsidRDefault="00C21521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C9F2CB" w14:textId="77777777" w:rsidR="00283C6D" w:rsidRPr="001A2EFB" w:rsidRDefault="00283C6D" w:rsidP="00FC49F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 xml:space="preserve">1 </w:t>
            </w:r>
            <w:r w:rsidR="00FC49FD">
              <w:rPr>
                <w:rFonts w:eastAsia="Times New Roman" w:cs="Times New Roman"/>
                <w:lang w:eastAsia="pl-PL"/>
              </w:rPr>
              <w:t>2</w:t>
            </w:r>
            <w:r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55819A93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452F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C0BC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materiały biurowe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9D3DFE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6600B9E" w14:textId="77777777" w:rsidR="00283C6D" w:rsidRPr="001A2EFB" w:rsidRDefault="00C21521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1 300,00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AA9E24" w14:textId="77777777" w:rsidR="00283C6D" w:rsidRPr="001A2EFB" w:rsidRDefault="00FC49FD" w:rsidP="00FC49F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283C6D" w:rsidRPr="001A2EFB" w14:paraId="74655DBF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EEE3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0737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materiały na zajęcia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AD035" w14:textId="77777777" w:rsidR="00283C6D" w:rsidRPr="001A2EFB" w:rsidRDefault="00CF27A0" w:rsidP="00CF27A0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0B266A2" w14:textId="77777777" w:rsidR="00283C6D" w:rsidRPr="001A2EFB" w:rsidRDefault="00283C6D" w:rsidP="00CF27A0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C21521">
              <w:rPr>
                <w:rFonts w:eastAsia="Times New Roman" w:cs="Times New Roman"/>
                <w:color w:val="000000"/>
                <w:lang w:eastAsia="pl-PL"/>
              </w:rPr>
              <w:t>250,00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18258C" w14:textId="77777777" w:rsidR="00283C6D" w:rsidRPr="001A2EFB" w:rsidRDefault="00DB6A53" w:rsidP="00FC49F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FC49FD">
              <w:rPr>
                <w:rFonts w:eastAsia="Times New Roman" w:cs="Times New Roman"/>
                <w:color w:val="000000"/>
                <w:lang w:eastAsia="pl-PL"/>
              </w:rPr>
              <w:t>25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</w:tr>
      <w:tr w:rsidR="00283C6D" w:rsidRPr="001A2EFB" w14:paraId="0B495FF5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6C2F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5346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nagrody i upominki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7E12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BE4920A" w14:textId="77777777" w:rsidR="00283C6D" w:rsidRPr="001A2EFB" w:rsidRDefault="00C21521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2 500,00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C38EC9" w14:textId="77777777" w:rsidR="00283C6D" w:rsidRPr="001A2EFB" w:rsidRDefault="00FC49FD" w:rsidP="00FC49F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283C6D" w:rsidRPr="001A2EFB" w14:paraId="19A2DB0B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F08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3340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Publikacje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0C6F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700,00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40DCF51" w14:textId="77777777" w:rsidR="00283C6D" w:rsidRPr="001A2EFB" w:rsidRDefault="00C21521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D72B3F" w14:textId="77777777" w:rsidR="00283C6D" w:rsidRPr="001A2EFB" w:rsidRDefault="00FC49F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88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</w:tr>
      <w:tr w:rsidR="00283C6D" w:rsidRPr="001A2EFB" w14:paraId="7464BD01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EF98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294F58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Stroje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5B47D" w14:textId="77777777" w:rsidR="00283C6D" w:rsidRPr="001A2EFB" w:rsidRDefault="00283C6D" w:rsidP="00A3031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A30318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B7A113B" w14:textId="77777777" w:rsidR="00283C6D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C21521">
              <w:rPr>
                <w:rFonts w:eastAsia="Times New Roman" w:cs="Times New Roman"/>
                <w:color w:val="000000"/>
                <w:lang w:eastAsia="pl-PL"/>
              </w:rPr>
              <w:t>89,97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F3B49C" w14:textId="77777777" w:rsidR="00283C6D" w:rsidRDefault="00283C6D" w:rsidP="00FC49F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FC49FD">
              <w:rPr>
                <w:rFonts w:eastAsia="Times New Roman" w:cs="Times New Roman"/>
                <w:color w:val="000000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FC49FD">
              <w:rPr>
                <w:rFonts w:eastAsia="Times New Roman" w:cs="Times New Roman"/>
                <w:color w:val="000000"/>
                <w:lang w:eastAsia="pl-PL"/>
              </w:rPr>
              <w:t>910</w:t>
            </w:r>
            <w:r>
              <w:rPr>
                <w:rFonts w:eastAsia="Times New Roman" w:cs="Times New Roman"/>
                <w:color w:val="000000"/>
                <w:lang w:eastAsia="pl-PL"/>
              </w:rPr>
              <w:t>,</w:t>
            </w:r>
            <w:r w:rsidR="004A298F"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="00FC49FD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 w:rsidR="00283C6D" w:rsidRPr="001A2EFB" w14:paraId="3D1E496C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C4A0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B124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 zakupy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A0E8E" w14:textId="77777777" w:rsidR="00283C6D" w:rsidRPr="001A2EFB" w:rsidRDefault="00A15448" w:rsidP="00221C3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 xml:space="preserve">8 </w:t>
            </w:r>
            <w:r>
              <w:rPr>
                <w:rFonts w:eastAsia="Times New Roman" w:cs="Times New Roman"/>
                <w:color w:val="000000"/>
                <w:lang w:eastAsia="pl-PL"/>
              </w:rPr>
              <w:t>85</w:t>
            </w:r>
            <w:r w:rsidR="00221C3C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,</w:t>
            </w:r>
            <w:r w:rsidR="00221C3C">
              <w:rPr>
                <w:rFonts w:eastAsia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1D3DB7" w14:textId="77777777" w:rsidR="00283C6D" w:rsidRDefault="00C21521" w:rsidP="00221C3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9 96</w:t>
            </w:r>
            <w:r w:rsidR="00221C3C">
              <w:rPr>
                <w:rFonts w:eastAsia="Times New Roman" w:cs="Times New Roman"/>
                <w:color w:val="00000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lang w:eastAsia="pl-PL"/>
              </w:rPr>
              <w:t>,</w:t>
            </w:r>
            <w:r w:rsidR="00221C3C">
              <w:rPr>
                <w:rFonts w:eastAsia="Times New Roman" w:cs="Times New Roman"/>
                <w:color w:val="000000"/>
                <w:lang w:eastAsia="pl-PL"/>
              </w:rPr>
              <w:t>04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0D59769" w14:textId="77777777" w:rsidR="00283C6D" w:rsidRDefault="004A298F" w:rsidP="004A298F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8 </w:t>
            </w:r>
            <w:r>
              <w:rPr>
                <w:rFonts w:eastAsia="Times New Roman" w:cs="Times New Roman"/>
                <w:color w:val="000000"/>
                <w:lang w:eastAsia="pl-PL"/>
              </w:rPr>
              <w:t>814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,</w:t>
            </w:r>
            <w:r>
              <w:rPr>
                <w:rFonts w:eastAsia="Times New Roman" w:cs="Times New Roman"/>
                <w:color w:val="000000"/>
                <w:lang w:eastAsia="pl-PL"/>
              </w:rPr>
              <w:t>53</w:t>
            </w:r>
          </w:p>
        </w:tc>
      </w:tr>
      <w:tr w:rsidR="00283C6D" w:rsidRPr="001A2EFB" w14:paraId="07BB5F2D" w14:textId="77777777" w:rsidTr="00C21521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38981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EE87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związane z wyjazdem do Francji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8E575" w14:textId="77777777" w:rsidR="00283C6D" w:rsidRDefault="00A30318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67BD9A" w14:textId="77777777" w:rsidR="00283C6D" w:rsidRDefault="000946A4" w:rsidP="000946A4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C21521">
              <w:rPr>
                <w:rFonts w:eastAsia="Times New Roman" w:cs="Times New Roman"/>
                <w:color w:val="000000"/>
                <w:lang w:eastAsia="pl-PL"/>
              </w:rPr>
              <w:t>209,17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E19FC7" w14:textId="77777777" w:rsidR="00283C6D" w:rsidRDefault="004A298F" w:rsidP="00C21521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790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,</w:t>
            </w:r>
            <w:r>
              <w:rPr>
                <w:rFonts w:eastAsia="Times New Roman" w:cs="Times New Roman"/>
                <w:color w:val="000000"/>
                <w:lang w:eastAsia="pl-PL"/>
              </w:rPr>
              <w:t>83</w:t>
            </w:r>
          </w:p>
        </w:tc>
      </w:tr>
      <w:tr w:rsidR="00283C6D" w:rsidRPr="001A2EFB" w14:paraId="23D2A1BE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EF892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D2CDDC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– darowizna Fundacja Orlen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03C13" w14:textId="77777777" w:rsidR="00283C6D" w:rsidRDefault="00E2355E" w:rsidP="00E2355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2 750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B7D85DB" w14:textId="77777777" w:rsidR="00283C6D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C21521">
              <w:rPr>
                <w:rFonts w:eastAsia="Times New Roman" w:cs="Times New Roman"/>
                <w:color w:val="000000"/>
                <w:lang w:eastAsia="pl-PL"/>
              </w:rPr>
              <w:t>19,61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52469" w14:textId="77777777" w:rsidR="00283C6D" w:rsidRDefault="004A1B56" w:rsidP="004A298F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2 7</w:t>
            </w:r>
            <w:r w:rsidR="004A298F">
              <w:rPr>
                <w:rFonts w:eastAsia="Times New Roman" w:cs="Times New Roman"/>
                <w:color w:val="000000"/>
                <w:lang w:eastAsia="pl-PL"/>
              </w:rPr>
              <w:t>30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,</w:t>
            </w:r>
            <w:r w:rsidR="004A298F">
              <w:rPr>
                <w:rFonts w:eastAsia="Times New Roman" w:cs="Times New Roman"/>
                <w:color w:val="000000"/>
                <w:lang w:eastAsia="pl-PL"/>
              </w:rPr>
              <w:t>39</w:t>
            </w:r>
          </w:p>
        </w:tc>
      </w:tr>
      <w:tr w:rsidR="00246B0A" w:rsidRPr="001A2EFB" w14:paraId="1283D0DE" w14:textId="77777777" w:rsidTr="00246B0A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3C871" w14:textId="77777777" w:rsidR="00246B0A" w:rsidRPr="001A2EFB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D8FC2" w14:textId="77777777" w:rsidR="00246B0A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– projekt Bajkowy Rok z Andersenem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0F738" w14:textId="77777777" w:rsidR="00246B0A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1.250,00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18EED8" w14:textId="77777777" w:rsidR="00246B0A" w:rsidRDefault="00E2355E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C21521">
              <w:rPr>
                <w:rFonts w:eastAsia="Times New Roman" w:cs="Times New Roman"/>
                <w:color w:val="000000"/>
                <w:lang w:eastAsia="pl-PL"/>
              </w:rPr>
              <w:t>39,69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8FA398" w14:textId="77777777" w:rsidR="00246B0A" w:rsidRDefault="004A1B56" w:rsidP="004A298F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1 2</w:t>
            </w:r>
            <w:r w:rsidR="004A298F">
              <w:rPr>
                <w:rFonts w:eastAsia="Times New Roman" w:cs="Times New Roman"/>
                <w:color w:val="000000"/>
                <w:lang w:eastAsia="pl-PL"/>
              </w:rPr>
              <w:t>10</w:t>
            </w:r>
            <w:r>
              <w:rPr>
                <w:rFonts w:eastAsia="Times New Roman" w:cs="Times New Roman"/>
                <w:color w:val="000000"/>
                <w:lang w:eastAsia="pl-PL"/>
              </w:rPr>
              <w:t>,</w:t>
            </w:r>
            <w:r w:rsidR="004A298F"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</w:tr>
      <w:tr w:rsidR="005F740B" w:rsidRPr="001A2EFB" w14:paraId="264242E2" w14:textId="77777777" w:rsidTr="00246B0A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09589" w14:textId="77777777" w:rsidR="005F740B" w:rsidRPr="001A2EF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58E25" w14:textId="77777777" w:rsidR="005F740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związane z projektem Niewiasty Niepospolite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B186E" w14:textId="77777777" w:rsidR="005F740B" w:rsidRDefault="00CF27A0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2 100,00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F4F885" w14:textId="77777777" w:rsidR="005F740B" w:rsidRDefault="00CF27A0" w:rsidP="005F740B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C21521">
              <w:rPr>
                <w:rFonts w:eastAsia="Times New Roman" w:cs="Times New Roman"/>
                <w:color w:val="000000"/>
                <w:lang w:eastAsia="pl-PL"/>
              </w:rPr>
              <w:t>5,28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EEE7DF" w14:textId="77777777" w:rsidR="005F740B" w:rsidRDefault="005F740B" w:rsidP="004A298F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2 </w:t>
            </w:r>
            <w:r w:rsidR="004A298F">
              <w:rPr>
                <w:rFonts w:eastAsia="Times New Roman" w:cs="Times New Roman"/>
                <w:color w:val="000000"/>
                <w:lang w:eastAsia="pl-PL"/>
              </w:rPr>
              <w:t>094</w:t>
            </w:r>
            <w:r>
              <w:rPr>
                <w:rFonts w:eastAsia="Times New Roman" w:cs="Times New Roman"/>
                <w:color w:val="000000"/>
                <w:lang w:eastAsia="pl-PL"/>
              </w:rPr>
              <w:t>,</w:t>
            </w:r>
            <w:r w:rsidR="004A298F">
              <w:rPr>
                <w:rFonts w:eastAsia="Times New Roman" w:cs="Times New Roman"/>
                <w:color w:val="000000"/>
                <w:lang w:eastAsia="pl-PL"/>
              </w:rPr>
              <w:t>72</w:t>
            </w:r>
          </w:p>
        </w:tc>
      </w:tr>
      <w:tr w:rsidR="00283C6D" w:rsidRPr="001A2EFB" w14:paraId="62037BC4" w14:textId="77777777" w:rsidTr="00DB6A53">
        <w:trPr>
          <w:trHeight w:val="369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AF0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3214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usług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00E5D" w14:textId="77777777" w:rsidR="00283C6D" w:rsidRPr="001A2EFB" w:rsidRDefault="00A15448" w:rsidP="00A15448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82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700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973C566" w14:textId="77777777" w:rsidR="00283C6D" w:rsidRDefault="00C21521" w:rsidP="00CF27A0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  2 235,28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68BC10" w14:textId="77777777" w:rsidR="00283C6D" w:rsidRDefault="004A298F" w:rsidP="004A298F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84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935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28</w:t>
            </w:r>
          </w:p>
        </w:tc>
      </w:tr>
      <w:tr w:rsidR="00283C6D" w:rsidRPr="001A2EFB" w14:paraId="54373ACF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F2C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0CD2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konserwacje przeglądy serwis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CC02E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6 000,00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59728D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4E239A">
              <w:rPr>
                <w:rFonts w:eastAsia="Times New Roman" w:cs="Times New Roman"/>
                <w:color w:val="000000"/>
                <w:lang w:eastAsia="pl-PL"/>
              </w:rPr>
              <w:t>130,00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3057A73" w14:textId="77777777" w:rsidR="00283C6D" w:rsidRPr="001A2EFB" w:rsidRDefault="004A298F" w:rsidP="004A298F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870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,00</w:t>
            </w:r>
          </w:p>
        </w:tc>
      </w:tr>
      <w:tr w:rsidR="00283C6D" w:rsidRPr="001A2EFB" w14:paraId="2409AA50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F76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B3350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warsztaty wykłady </w:t>
            </w:r>
            <w:r w:rsidR="00B6188A">
              <w:rPr>
                <w:rFonts w:eastAsia="Times New Roman" w:cs="Times New Roman"/>
                <w:color w:val="000000"/>
                <w:lang w:eastAsia="pl-PL"/>
              </w:rPr>
              <w:t>koncerty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C586E" w14:textId="77777777" w:rsidR="00283C6D" w:rsidRPr="001A2EFB" w:rsidRDefault="00A30318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3496208" w14:textId="77777777" w:rsidR="00283C6D" w:rsidRPr="001A2EFB" w:rsidRDefault="000946A4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142A03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7 000,00</w:t>
            </w:r>
          </w:p>
        </w:tc>
      </w:tr>
      <w:tr w:rsidR="00283C6D" w:rsidRPr="001A2EFB" w14:paraId="726F4AAB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7F6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0538F" w14:textId="77777777" w:rsidR="00283C6D" w:rsidRPr="001A2EFB" w:rsidRDefault="00B6188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T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ransport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2826C" w14:textId="77777777" w:rsidR="00283C6D" w:rsidRPr="001A2EFB" w:rsidRDefault="00CF27A0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7E22B2B" w14:textId="77777777" w:rsidR="00283C6D" w:rsidRPr="001A2EFB" w:rsidRDefault="000946A4" w:rsidP="00CF27A0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A9F0AD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</w:tr>
      <w:tr w:rsidR="00283C6D" w:rsidRPr="001A2EFB" w14:paraId="7568793B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724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D5793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usługa księgowa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5824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9 000,00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3B4FDB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17660B3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9 000,00</w:t>
            </w:r>
          </w:p>
        </w:tc>
      </w:tr>
      <w:tr w:rsidR="00283C6D" w:rsidRPr="001A2EFB" w14:paraId="35996154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D43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CADD3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licencje obsługa strony internetowej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556CF" w14:textId="77777777" w:rsidR="00283C6D" w:rsidRPr="001A2EFB" w:rsidRDefault="00A30318" w:rsidP="00A3031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D803744" w14:textId="77777777" w:rsidR="00283C6D" w:rsidRPr="001A2EFB" w:rsidRDefault="004E239A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2 800,00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D4ED1D" w14:textId="77777777" w:rsidR="00283C6D" w:rsidRPr="001A2EFB" w:rsidRDefault="004A298F" w:rsidP="004A298F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283C6D" w:rsidRPr="001A2EFB" w14:paraId="6AEFBBC4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ADA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DCD36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usługi telekomunikacyjne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67FE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1E4F744" w14:textId="77777777" w:rsidR="00283C6D" w:rsidRPr="001A2EFB" w:rsidRDefault="004E239A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EEB057" w14:textId="77777777" w:rsidR="00283C6D" w:rsidRPr="001A2EFB" w:rsidRDefault="00283C6D" w:rsidP="004A298F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2 </w:t>
            </w:r>
            <w:r w:rsidR="004A298F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283C6D" w:rsidRPr="001A2EFB" w14:paraId="4AE9CC4F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36F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0061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usługi komunalne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62C7E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600,00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175C7F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4E239A">
              <w:rPr>
                <w:rFonts w:eastAsia="Times New Roman" w:cs="Times New Roman"/>
                <w:color w:val="000000"/>
                <w:lang w:eastAsia="pl-PL"/>
              </w:rPr>
              <w:t>300,00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847783" w14:textId="77777777" w:rsidR="00283C6D" w:rsidRPr="001A2EFB" w:rsidRDefault="004A298F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283C6D" w:rsidRPr="001A2EFB" w14:paraId="33B06617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C5E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6C751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wynajem dzierżawa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936F5" w14:textId="77777777" w:rsidR="00283C6D" w:rsidRPr="001A2EFB" w:rsidRDefault="00E2355E" w:rsidP="00E2355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5BE2840" w14:textId="77777777" w:rsidR="00283C6D" w:rsidRPr="001A2EFB" w:rsidRDefault="00283C6D" w:rsidP="00E2355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4E239A">
              <w:rPr>
                <w:rFonts w:eastAsia="Times New Roman" w:cs="Times New Roman"/>
                <w:color w:val="000000"/>
                <w:lang w:eastAsia="pl-PL"/>
              </w:rPr>
              <w:t>270,00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1AF185" w14:textId="77777777" w:rsidR="00283C6D" w:rsidRPr="001A2EFB" w:rsidRDefault="00436927" w:rsidP="004A298F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4A298F">
              <w:rPr>
                <w:rFonts w:eastAsia="Times New Roman" w:cs="Times New Roman"/>
                <w:color w:val="000000"/>
                <w:lang w:eastAsia="pl-PL"/>
              </w:rPr>
              <w:t>23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</w:tr>
      <w:tr w:rsidR="00283C6D" w:rsidRPr="001A2EFB" w14:paraId="43557C0F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53F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76C92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ZAIKS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CF33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88B0DC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4E239A">
              <w:rPr>
                <w:rFonts w:eastAsia="Times New Roman" w:cs="Times New Roman"/>
                <w:color w:val="000000"/>
                <w:lang w:eastAsia="pl-PL"/>
              </w:rPr>
              <w:t>50,00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9B3BE5" w14:textId="77777777" w:rsidR="00283C6D" w:rsidRPr="001A2EFB" w:rsidRDefault="00283C6D" w:rsidP="004A298F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1 </w:t>
            </w:r>
            <w:r w:rsidR="004A298F">
              <w:rPr>
                <w:rFonts w:eastAsia="Times New Roman" w:cs="Times New Roman"/>
                <w:color w:val="000000"/>
                <w:lang w:eastAsia="pl-PL"/>
              </w:rPr>
              <w:t>45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</w:tr>
      <w:tr w:rsidR="00283C6D" w:rsidRPr="001A2EFB" w14:paraId="6211553E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2A4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4F0E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A2EFB">
              <w:rPr>
                <w:rFonts w:eastAsia="Times New Roman" w:cs="Times New Roman"/>
                <w:color w:val="000000"/>
                <w:lang w:eastAsia="pl-PL"/>
              </w:rPr>
              <w:t>internet</w:t>
            </w:r>
            <w:proofErr w:type="spellEnd"/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A2CA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3 000,00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3DFC3A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4E239A">
              <w:rPr>
                <w:rFonts w:eastAsia="Times New Roman" w:cs="Times New Roman"/>
                <w:color w:val="000000"/>
                <w:lang w:eastAsia="pl-PL"/>
              </w:rPr>
              <w:t>48,00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60E3D6" w14:textId="77777777" w:rsidR="00283C6D" w:rsidRPr="001A2EFB" w:rsidRDefault="004A298F" w:rsidP="004A298F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952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,00</w:t>
            </w:r>
          </w:p>
        </w:tc>
      </w:tr>
      <w:tr w:rsidR="00283C6D" w:rsidRPr="001A2EFB" w14:paraId="1B26F116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16D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85452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7CC6B" w14:textId="77777777" w:rsidR="00283C6D" w:rsidRPr="001A2EFB" w:rsidRDefault="00A15448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700,00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879FDD0" w14:textId="77777777" w:rsidR="00283C6D" w:rsidRPr="001A2EFB" w:rsidRDefault="004E239A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0ADF57" w14:textId="77777777" w:rsidR="00283C6D" w:rsidRPr="001A2EFB" w:rsidRDefault="004A298F" w:rsidP="004A298F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283C6D" w:rsidRPr="001A2EFB" w14:paraId="2E04EDFE" w14:textId="77777777" w:rsidTr="00A1544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BA2C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142B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 w ramach umowy powierzenia grantu Stowarzyszenie „Puszcza Notecka”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9B28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992165E" w14:textId="77777777" w:rsidR="00283C6D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470F8A0" w14:textId="77777777" w:rsidR="00283C6D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FF023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10 000,00</w:t>
            </w:r>
          </w:p>
        </w:tc>
      </w:tr>
      <w:tr w:rsidR="00246B0A" w:rsidRPr="001A2EFB" w14:paraId="355A5FD5" w14:textId="77777777" w:rsidTr="00A154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B0656" w14:textId="77777777" w:rsidR="00246B0A" w:rsidRPr="001A2EFB" w:rsidRDefault="00246B0A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EDBA6" w14:textId="77777777" w:rsidR="00246B0A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 – projekt Bajkowy Rok z Andersenem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D30F2" w14:textId="77777777" w:rsidR="00246B0A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3 300,00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2B6BE3" w14:textId="77777777" w:rsidR="00246B0A" w:rsidRDefault="00E2355E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4E239A">
              <w:rPr>
                <w:rFonts w:eastAsia="Times New Roman" w:cs="Times New Roman"/>
                <w:color w:val="000000"/>
                <w:lang w:eastAsia="pl-PL"/>
              </w:rPr>
              <w:t>31,62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D6B13E" w14:textId="77777777" w:rsidR="00246B0A" w:rsidRDefault="00436927" w:rsidP="009178C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3 </w:t>
            </w:r>
            <w:r w:rsidR="009178C8">
              <w:rPr>
                <w:rFonts w:eastAsia="Times New Roman" w:cs="Times New Roman"/>
                <w:color w:val="000000"/>
                <w:lang w:eastAsia="pl-PL"/>
              </w:rPr>
              <w:t>268</w:t>
            </w:r>
            <w:r>
              <w:rPr>
                <w:rFonts w:eastAsia="Times New Roman" w:cs="Times New Roman"/>
                <w:color w:val="000000"/>
                <w:lang w:eastAsia="pl-PL"/>
              </w:rPr>
              <w:t>,</w:t>
            </w:r>
            <w:r w:rsidR="009178C8">
              <w:rPr>
                <w:rFonts w:eastAsia="Times New Roman" w:cs="Times New Roman"/>
                <w:color w:val="000000"/>
                <w:lang w:eastAsia="pl-PL"/>
              </w:rPr>
              <w:t>38</w:t>
            </w:r>
          </w:p>
        </w:tc>
      </w:tr>
      <w:tr w:rsidR="005F740B" w:rsidRPr="001A2EFB" w14:paraId="5E1D062F" w14:textId="77777777" w:rsidTr="00A154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2CB8" w14:textId="77777777" w:rsidR="005F740B" w:rsidRPr="001A2EFB" w:rsidRDefault="005F740B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F6D7B" w14:textId="77777777" w:rsidR="005F740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 związane z projektem Niewiasty Niepospolite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7CAF8" w14:textId="77777777" w:rsidR="005F740B" w:rsidRDefault="00CF27A0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13 100,00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E26A48" w14:textId="77777777" w:rsidR="005F740B" w:rsidRDefault="00CF27A0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4E239A">
              <w:rPr>
                <w:rFonts w:eastAsia="Times New Roman" w:cs="Times New Roman"/>
                <w:color w:val="000000"/>
                <w:lang w:eastAsia="pl-PL"/>
              </w:rPr>
              <w:t>35,10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140BFF" w14:textId="77777777" w:rsidR="005F740B" w:rsidRDefault="00DB6A53" w:rsidP="009178C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</w:t>
            </w:r>
            <w:r w:rsidR="009178C8">
              <w:rPr>
                <w:rFonts w:eastAsia="Times New Roman" w:cs="Times New Roman"/>
                <w:color w:val="000000"/>
                <w:lang w:eastAsia="pl-PL"/>
              </w:rPr>
              <w:t>064</w:t>
            </w:r>
            <w:r>
              <w:rPr>
                <w:rFonts w:eastAsia="Times New Roman" w:cs="Times New Roman"/>
                <w:color w:val="000000"/>
                <w:lang w:eastAsia="pl-PL"/>
              </w:rPr>
              <w:t>,</w:t>
            </w:r>
            <w:r w:rsidR="009178C8">
              <w:rPr>
                <w:rFonts w:eastAsia="Times New Roman" w:cs="Times New Roman"/>
                <w:color w:val="000000"/>
                <w:lang w:eastAsia="pl-PL"/>
              </w:rPr>
              <w:t>90</w:t>
            </w:r>
          </w:p>
        </w:tc>
      </w:tr>
      <w:tr w:rsidR="00283C6D" w:rsidRPr="001A2EFB" w14:paraId="1D919802" w14:textId="77777777" w:rsidTr="00DB6A53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1D0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D7B39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Opłaty za media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FFD7" w14:textId="77777777" w:rsidR="00283C6D" w:rsidRPr="001A2EFB" w:rsidRDefault="00CF27A0" w:rsidP="00CF27A0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D9FB58C" w14:textId="77777777" w:rsidR="00283C6D" w:rsidRPr="001A2EFB" w:rsidRDefault="00283C6D" w:rsidP="00CF27A0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  <w:r w:rsidR="004E239A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910,00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04788D" w14:textId="77777777" w:rsidR="00283C6D" w:rsidRPr="001A2EFB" w:rsidRDefault="009178C8" w:rsidP="009178C8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890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,00</w:t>
            </w:r>
          </w:p>
        </w:tc>
      </w:tr>
      <w:tr w:rsidR="00283C6D" w:rsidRPr="001A2EFB" w14:paraId="2AC6890B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55F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B2137" w14:textId="77777777" w:rsidR="00283C6D" w:rsidRPr="001A2EFB" w:rsidRDefault="00A344A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G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az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6485E" w14:textId="77777777" w:rsidR="00283C6D" w:rsidRPr="001A2EFB" w:rsidRDefault="00CF27A0" w:rsidP="00CF27A0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5D3350F" w14:textId="77777777" w:rsidR="00283C6D" w:rsidRPr="001A2EFB" w:rsidRDefault="00283C6D" w:rsidP="00CF27A0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4E239A">
              <w:rPr>
                <w:rFonts w:eastAsia="Times New Roman" w:cs="Times New Roman"/>
                <w:color w:val="000000"/>
                <w:lang w:eastAsia="pl-PL"/>
              </w:rPr>
              <w:t>600,00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A7647B" w14:textId="77777777" w:rsidR="00283C6D" w:rsidRPr="001A2EFB" w:rsidRDefault="009178C8" w:rsidP="009178C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283C6D" w:rsidRPr="001A2EFB" w14:paraId="50F0092C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33F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AD482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woda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7857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DD9462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4E239A">
              <w:rPr>
                <w:rFonts w:eastAsia="Times New Roman" w:cs="Times New Roman"/>
                <w:color w:val="000000"/>
                <w:lang w:eastAsia="pl-PL"/>
              </w:rPr>
              <w:t>310,00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655163" w14:textId="77777777" w:rsidR="00283C6D" w:rsidRPr="001A2EFB" w:rsidRDefault="009178C8" w:rsidP="009178C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190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,00</w:t>
            </w:r>
          </w:p>
        </w:tc>
      </w:tr>
      <w:tr w:rsidR="00283C6D" w:rsidRPr="001A2EFB" w14:paraId="52768FE5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BE6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E143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Różne opłaty i składki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A681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64A33" w14:textId="77777777" w:rsidR="00283C6D" w:rsidRPr="001A2EFB" w:rsidRDefault="004E239A" w:rsidP="00E2355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270,00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96E3A" w14:textId="77777777" w:rsidR="00283C6D" w:rsidRPr="001A2EFB" w:rsidRDefault="009178C8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97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83C6D" w:rsidRPr="001A2EFB" w14:paraId="4F660DE4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227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82F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usług zdrowotnych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70B4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98DB8" w14:textId="77777777" w:rsidR="00283C6D" w:rsidRPr="001A2EFB" w:rsidRDefault="00283C6D" w:rsidP="00E2355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  <w:r w:rsidR="004E239A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EAE01" w14:textId="77777777" w:rsidR="00283C6D" w:rsidRPr="001A2EFB" w:rsidRDefault="009178C8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48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83C6D" w:rsidRPr="001A2EFB" w14:paraId="6843A018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C02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16.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F68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Pozostałe koszty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5D86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0DEA1" w14:textId="77777777" w:rsidR="00283C6D" w:rsidRPr="001A2EFB" w:rsidRDefault="00283C6D" w:rsidP="00E2355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  <w:r w:rsidR="004E239A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775,00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9B78E" w14:textId="77777777" w:rsidR="00283C6D" w:rsidRPr="001A2EFB" w:rsidRDefault="009178C8" w:rsidP="009178C8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225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,00</w:t>
            </w:r>
          </w:p>
        </w:tc>
      </w:tr>
      <w:tr w:rsidR="00283C6D" w:rsidRPr="001A2EFB" w14:paraId="791FA675" w14:textId="77777777" w:rsidTr="004D314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ACF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41C1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pocztowe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6CBAA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6017C5" w14:textId="77777777" w:rsidR="00283C6D" w:rsidRPr="001A2EFB" w:rsidRDefault="004E239A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1 700,00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57CA054" w14:textId="77777777" w:rsidR="00283C6D" w:rsidRPr="001A2EFB" w:rsidRDefault="00495378" w:rsidP="009178C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9178C8">
              <w:rPr>
                <w:rFonts w:eastAsia="Times New Roman" w:cs="Times New Roman"/>
                <w:color w:val="000000"/>
                <w:lang w:eastAsia="pl-PL"/>
              </w:rPr>
              <w:t>70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</w:tr>
      <w:tr w:rsidR="00283C6D" w:rsidRPr="001A2EFB" w14:paraId="04035612" w14:textId="77777777" w:rsidTr="004D31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BE9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9192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bankowe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6711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8AC5DBD" w14:textId="77777777" w:rsidR="00283C6D" w:rsidRPr="001A2EFB" w:rsidRDefault="004E239A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794D6DA" w14:textId="77777777" w:rsidR="00283C6D" w:rsidRPr="001A2EFB" w:rsidRDefault="00283C6D" w:rsidP="009178C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1 </w:t>
            </w:r>
            <w:r w:rsidR="009178C8">
              <w:rPr>
                <w:rFonts w:eastAsia="Times New Roman" w:cs="Times New Roman"/>
                <w:color w:val="000000"/>
                <w:lang w:eastAsia="pl-PL"/>
              </w:rPr>
              <w:t>05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</w:tr>
      <w:tr w:rsidR="00283C6D" w:rsidRPr="001A2EFB" w14:paraId="316C5F24" w14:textId="77777777" w:rsidTr="004D31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A119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5E42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za udział w konkursach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F2647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82C57ED" w14:textId="77777777" w:rsidR="00283C6D" w:rsidRPr="001A2EFB" w:rsidRDefault="00447E3B" w:rsidP="00E2355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4E239A">
              <w:rPr>
                <w:rFonts w:eastAsia="Times New Roman" w:cs="Times New Roman"/>
                <w:color w:val="000000"/>
                <w:lang w:eastAsia="pl-PL"/>
              </w:rPr>
              <w:t>1 525,00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835C251" w14:textId="77777777" w:rsidR="00283C6D" w:rsidRPr="001A2EFB" w:rsidRDefault="009178C8" w:rsidP="009178C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475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,00</w:t>
            </w:r>
          </w:p>
        </w:tc>
      </w:tr>
      <w:tr w:rsidR="00283C6D" w:rsidRPr="001A2EFB" w14:paraId="09F42716" w14:textId="77777777" w:rsidTr="006034DD">
        <w:trPr>
          <w:trHeight w:val="315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A70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3478" w14:textId="77777777" w:rsidR="00283C6D" w:rsidRPr="001A2EFB" w:rsidRDefault="00A15448" w:rsidP="00221C3C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613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545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221C3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7CEA3" w14:textId="77777777" w:rsidR="00283C6D" w:rsidRPr="001A2EFB" w:rsidRDefault="00152230" w:rsidP="00221C3C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  <w:r w:rsidR="004E239A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54 24</w:t>
            </w:r>
            <w:r w:rsidR="00221C3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4E239A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,0</w:t>
            </w:r>
            <w:r w:rsidR="00221C3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F2466" w14:textId="77777777" w:rsidR="00283C6D" w:rsidRPr="001A2EFB" w:rsidRDefault="00283C6D" w:rsidP="00FC49F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FC49F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59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  <w:r w:rsidR="00FC49F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299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FC49F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92</w:t>
            </w:r>
          </w:p>
        </w:tc>
      </w:tr>
      <w:tr w:rsidR="00283C6D" w:rsidRPr="001A2EFB" w14:paraId="11AF8168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3C26" w14:textId="77777777" w:rsidR="004D3148" w:rsidRDefault="004D3148" w:rsidP="00283C6D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7CEC70BE" w14:textId="77777777" w:rsidR="00283C6D" w:rsidRPr="001A2EFB" w:rsidRDefault="00283C6D" w:rsidP="00283C6D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Biblioteka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E1B7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5F7F9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283C6D" w:rsidRPr="001A2EFB" w14:paraId="1A02D452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1E5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D15B" w14:textId="77777777" w:rsidR="00283C6D" w:rsidRPr="001A2EFB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7849" w14:textId="77777777" w:rsidR="00283C6D" w:rsidRPr="001A2EFB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25565" w14:textId="77777777" w:rsidR="00283C6D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Zmniejszenie/</w:t>
            </w:r>
          </w:p>
          <w:p w14:paraId="4EC2EB77" w14:textId="77777777" w:rsidR="00283C6D" w:rsidRPr="001A2EFB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Zwiększenie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02406" w14:textId="77777777" w:rsidR="00283C6D" w:rsidRPr="001A2EFB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 po zmianach</w:t>
            </w:r>
          </w:p>
        </w:tc>
      </w:tr>
      <w:tr w:rsidR="00283C6D" w:rsidRPr="001A2EFB" w14:paraId="14961D8F" w14:textId="77777777" w:rsidTr="005B1A2B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14F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95D5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F8896" w14:textId="77777777" w:rsidR="00283C6D" w:rsidRPr="001A2EFB" w:rsidRDefault="00283C6D" w:rsidP="00F61861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F61861">
              <w:rPr>
                <w:rFonts w:eastAsia="Times New Roman" w:cs="Times New Roman"/>
                <w:b/>
                <w:bCs/>
                <w:lang w:eastAsia="pl-PL"/>
              </w:rPr>
              <w:t>21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F61861">
              <w:rPr>
                <w:rFonts w:eastAsia="Times New Roman" w:cs="Times New Roman"/>
                <w:b/>
                <w:bCs/>
                <w:lang w:eastAsia="pl-PL"/>
              </w:rPr>
              <w:t>5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97A721" w14:textId="77777777" w:rsidR="00283C6D" w:rsidRPr="001A2EFB" w:rsidRDefault="00DD2031" w:rsidP="005B1A2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38.200,00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F35F26" w14:textId="77777777" w:rsidR="00283C6D" w:rsidRPr="001A2EFB" w:rsidRDefault="00A8015E" w:rsidP="00E83F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E83F4C">
              <w:rPr>
                <w:rFonts w:eastAsia="Times New Roman" w:cs="Times New Roman"/>
                <w:b/>
                <w:bCs/>
                <w:lang w:eastAsia="pl-PL"/>
              </w:rPr>
              <w:t>59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E83F4C">
              <w:rPr>
                <w:rFonts w:eastAsia="Times New Roman" w:cs="Times New Roman"/>
                <w:b/>
                <w:bCs/>
                <w:lang w:eastAsia="pl-PL"/>
              </w:rPr>
              <w:t>70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0,00</w:t>
            </w:r>
          </w:p>
        </w:tc>
      </w:tr>
      <w:tr w:rsidR="00283C6D" w:rsidRPr="001A2EFB" w14:paraId="70076AE8" w14:textId="77777777" w:rsidTr="00A344AA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A80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52ED69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Zakładowy fundusz nagród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6A98F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4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7AB13E" w14:textId="77777777" w:rsidR="00283C6D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  <w:r w:rsidR="00DD2031">
              <w:rPr>
                <w:rFonts w:eastAsia="Times New Roman" w:cs="Times New Roman"/>
                <w:b/>
                <w:bCs/>
                <w:lang w:eastAsia="pl-PL"/>
              </w:rPr>
              <w:t>1.700,00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EE60E1" w14:textId="77777777" w:rsidR="00283C6D" w:rsidRPr="001A2EFB" w:rsidRDefault="00E83F4C" w:rsidP="00E83F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</w:tr>
      <w:tr w:rsidR="00283C6D" w:rsidRPr="001A2EFB" w14:paraId="57236952" w14:textId="77777777" w:rsidTr="00DD2031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37F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82DE3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 świadczenia na rzecz pracowników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5115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1 500,00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F61E94" w14:textId="77777777" w:rsidR="00283C6D" w:rsidRPr="001A2EFB" w:rsidRDefault="00283C6D" w:rsidP="00DD2031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  <w:r w:rsidR="00DD2031">
              <w:rPr>
                <w:rFonts w:eastAsia="Times New Roman" w:cs="Times New Roman"/>
                <w:b/>
                <w:bCs/>
                <w:lang w:eastAsia="pl-PL"/>
              </w:rPr>
              <w:t>299,00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FFD88D" w14:textId="77777777" w:rsidR="00283C6D" w:rsidRPr="001A2EFB" w:rsidRDefault="00283C6D" w:rsidP="00E83F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1 </w:t>
            </w:r>
            <w:r w:rsidR="00E83F4C">
              <w:rPr>
                <w:rFonts w:eastAsia="Times New Roman" w:cs="Times New Roman"/>
                <w:b/>
                <w:bCs/>
                <w:lang w:eastAsia="pl-PL"/>
              </w:rPr>
              <w:t>201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</w:tr>
      <w:tr w:rsidR="00283C6D" w:rsidRPr="001A2EFB" w14:paraId="028CB0BC" w14:textId="77777777" w:rsidTr="00A344AA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4F4D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AEEA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szkolenia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2408E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3E350CB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="00DD2031">
              <w:rPr>
                <w:rFonts w:eastAsia="Times New Roman" w:cs="Times New Roman"/>
                <w:lang w:eastAsia="pl-PL"/>
              </w:rPr>
              <w:t>300,00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9F40FC" w14:textId="77777777" w:rsidR="00283C6D" w:rsidRPr="001A2EFB" w:rsidRDefault="00E83F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70</w:t>
            </w:r>
            <w:r w:rsidR="00283C6D" w:rsidRPr="001A2EFB">
              <w:rPr>
                <w:rFonts w:eastAsia="Times New Roman" w:cs="Times New Roman"/>
                <w:lang w:eastAsia="pl-PL"/>
              </w:rPr>
              <w:t>0,00</w:t>
            </w:r>
          </w:p>
        </w:tc>
      </w:tr>
      <w:tr w:rsidR="00283C6D" w:rsidRPr="001A2EFB" w14:paraId="3018E91C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BDB6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EEFC6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inne świadczenia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144B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D44F1E6" w14:textId="77777777" w:rsidR="00283C6D" w:rsidRPr="001A2EFB" w:rsidRDefault="00DD2031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00D5D9" w14:textId="77777777" w:rsidR="00283C6D" w:rsidRPr="001A2EFB" w:rsidRDefault="00283C6D" w:rsidP="00E83F4C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50</w:t>
            </w:r>
            <w:r w:rsidR="00E83F4C">
              <w:rPr>
                <w:rFonts w:eastAsia="Times New Roman" w:cs="Times New Roman"/>
                <w:lang w:eastAsia="pl-PL"/>
              </w:rPr>
              <w:t>1</w:t>
            </w:r>
            <w:r w:rsidRPr="001A2EFB">
              <w:rPr>
                <w:rFonts w:eastAsia="Times New Roman" w:cs="Times New Roman"/>
                <w:lang w:eastAsia="pl-PL"/>
              </w:rPr>
              <w:t>,00</w:t>
            </w:r>
          </w:p>
        </w:tc>
      </w:tr>
      <w:tr w:rsidR="00283C6D" w:rsidRPr="001A2EFB" w14:paraId="6C6EFF58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93A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3C47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Świadczenia urlopowe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49A1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3 400,00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698394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  <w:r w:rsidR="00DD2031">
              <w:rPr>
                <w:rFonts w:eastAsia="Times New Roman" w:cs="Times New Roman"/>
                <w:b/>
                <w:bCs/>
                <w:lang w:eastAsia="pl-PL"/>
              </w:rPr>
              <w:t>299,48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D91E5F" w14:textId="77777777" w:rsidR="00283C6D" w:rsidRPr="001A2EFB" w:rsidRDefault="00283C6D" w:rsidP="00E83F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3 </w:t>
            </w:r>
            <w:r w:rsidR="00E83F4C"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00,</w:t>
            </w:r>
            <w:r w:rsidR="00E83F4C">
              <w:rPr>
                <w:rFonts w:eastAsia="Times New Roman" w:cs="Times New Roman"/>
                <w:b/>
                <w:bCs/>
                <w:lang w:eastAsia="pl-PL"/>
              </w:rPr>
              <w:t>52</w:t>
            </w:r>
          </w:p>
        </w:tc>
      </w:tr>
      <w:tr w:rsidR="00283C6D" w:rsidRPr="001A2EFB" w14:paraId="0E40D228" w14:textId="77777777" w:rsidTr="005B1A2B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D53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DAD5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EC148" w14:textId="77777777" w:rsidR="00283C6D" w:rsidRPr="001A2EFB" w:rsidRDefault="00447E3B" w:rsidP="00447E3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24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736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69E496" w14:textId="77777777" w:rsidR="00283C6D" w:rsidRPr="001A2EFB" w:rsidRDefault="00DD2031" w:rsidP="005B1A2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1 214,00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732AE0" w14:textId="77777777" w:rsidR="00283C6D" w:rsidRPr="001A2EFB" w:rsidRDefault="0025742F" w:rsidP="00E83F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</w:t>
            </w:r>
            <w:r w:rsidR="00E83F4C">
              <w:rPr>
                <w:rFonts w:eastAsia="Times New Roman" w:cs="Times New Roman"/>
                <w:b/>
                <w:bCs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E83F4C">
              <w:rPr>
                <w:rFonts w:eastAsia="Times New Roman" w:cs="Times New Roman"/>
                <w:b/>
                <w:bCs/>
                <w:lang w:eastAsia="pl-PL"/>
              </w:rPr>
              <w:t>950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</w:tr>
      <w:tr w:rsidR="00283C6D" w:rsidRPr="001A2EFB" w14:paraId="63B018A7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08E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1142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Składki na fundusz pracy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F09A3" w14:textId="77777777" w:rsidR="00283C6D" w:rsidRPr="001A2EFB" w:rsidRDefault="00283C6D" w:rsidP="00447E3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1 </w:t>
            </w:r>
            <w:r w:rsidR="00447E3B">
              <w:rPr>
                <w:rFonts w:eastAsia="Times New Roman" w:cs="Times New Roman"/>
                <w:b/>
                <w:bCs/>
                <w:lang w:eastAsia="pl-PL"/>
              </w:rPr>
              <w:t>7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F19A96" w14:textId="77777777" w:rsidR="00283C6D" w:rsidRPr="001A2EFB" w:rsidRDefault="00DD2031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340,00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C46DAC" w14:textId="77777777" w:rsidR="00283C6D" w:rsidRPr="001A2EFB" w:rsidRDefault="00E83F4C" w:rsidP="00E83F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04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0,00</w:t>
            </w:r>
          </w:p>
        </w:tc>
      </w:tr>
      <w:tr w:rsidR="00283C6D" w:rsidRPr="001A2EFB" w14:paraId="66B01E35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AF3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47DB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Wynagrodzenia bezosobowe wraz z pochodnymi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799E3" w14:textId="77777777" w:rsidR="00283C6D" w:rsidRPr="001A2EFB" w:rsidRDefault="005F740B" w:rsidP="005F740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10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100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379373" w14:textId="77777777" w:rsidR="00283C6D" w:rsidRPr="001A2EFB" w:rsidRDefault="005F740B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  <w:r w:rsidR="00DD2031">
              <w:rPr>
                <w:rFonts w:eastAsia="Times New Roman" w:cs="Times New Roman"/>
                <w:b/>
                <w:bCs/>
                <w:lang w:eastAsia="pl-PL"/>
              </w:rPr>
              <w:t>530,00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07187" w14:textId="77777777" w:rsidR="00283C6D" w:rsidRPr="001A2EFB" w:rsidRDefault="00E83F4C" w:rsidP="00E83F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9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570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</w:tr>
      <w:tr w:rsidR="00283C6D" w:rsidRPr="001A2EFB" w14:paraId="71FF2FD2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D31D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46BCA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11B14" w14:textId="77777777" w:rsidR="00283C6D" w:rsidRPr="001A2EFB" w:rsidRDefault="004D3148" w:rsidP="004D314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38AD1F" w14:textId="77777777" w:rsidR="00283C6D" w:rsidRPr="001A2EFB" w:rsidRDefault="00DD2031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110,00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567CD1" w14:textId="77777777" w:rsidR="00283C6D" w:rsidRPr="001A2EFB" w:rsidRDefault="004A1B56" w:rsidP="00E83F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 w:rsidR="00E83F4C">
              <w:rPr>
                <w:rFonts w:eastAsia="Times New Roman" w:cs="Times New Roman"/>
                <w:lang w:eastAsia="pl-PL"/>
              </w:rPr>
              <w:t>61</w:t>
            </w:r>
            <w:r w:rsidR="00283C6D" w:rsidRPr="001A2EFB">
              <w:rPr>
                <w:rFonts w:eastAsia="Times New Roman" w:cs="Times New Roman"/>
                <w:lang w:eastAsia="pl-PL"/>
              </w:rPr>
              <w:t>0,00</w:t>
            </w:r>
          </w:p>
        </w:tc>
      </w:tr>
      <w:tr w:rsidR="004D3148" w:rsidRPr="001A2EFB" w14:paraId="5D4B2A03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A7995" w14:textId="77777777" w:rsidR="004D3148" w:rsidRPr="001A2EFB" w:rsidRDefault="004D314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7315C" w14:textId="77777777" w:rsidR="004D3148" w:rsidRPr="001A2EFB" w:rsidRDefault="00CD798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Wynagrodzenia bezosobowe program Promocja czytelnictwa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D3CF0" w14:textId="77777777" w:rsidR="004D3148" w:rsidRDefault="005F740B" w:rsidP="004D314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6 700,00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078499" w14:textId="77777777" w:rsidR="004D3148" w:rsidRDefault="00DD2031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76D161" w14:textId="77777777" w:rsidR="004D3148" w:rsidRDefault="00CD7988" w:rsidP="004A1B56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6.700,00</w:t>
            </w:r>
          </w:p>
        </w:tc>
      </w:tr>
      <w:tr w:rsidR="00283C6D" w:rsidRPr="001A2EFB" w14:paraId="4674CBBC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A2A3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7101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pochodne (składki ZUS)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244FC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5D5B93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="00DD2031">
              <w:rPr>
                <w:rFonts w:eastAsia="Times New Roman" w:cs="Times New Roman"/>
                <w:lang w:eastAsia="pl-PL"/>
              </w:rPr>
              <w:t>640,00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8F030C" w14:textId="77777777" w:rsidR="00283C6D" w:rsidRPr="001A2EFB" w:rsidRDefault="00E83F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260</w:t>
            </w:r>
            <w:r w:rsidR="00283C6D" w:rsidRPr="001A2EFB">
              <w:rPr>
                <w:rFonts w:eastAsia="Times New Roman" w:cs="Times New Roman"/>
                <w:lang w:eastAsia="pl-PL"/>
              </w:rPr>
              <w:t>,00</w:t>
            </w:r>
          </w:p>
        </w:tc>
      </w:tr>
      <w:tr w:rsidR="00283C6D" w:rsidRPr="001A2EFB" w14:paraId="1C2B9031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C61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4FFB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Podróże służbowe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228CE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2 000,00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857FEC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  <w:r w:rsidR="00DD2031">
              <w:rPr>
                <w:rFonts w:eastAsia="Times New Roman" w:cs="Times New Roman"/>
                <w:b/>
                <w:bCs/>
                <w:lang w:eastAsia="pl-PL"/>
              </w:rPr>
              <w:t>1 805,00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894512" w14:textId="77777777" w:rsidR="00283C6D" w:rsidRPr="001A2EFB" w:rsidRDefault="00E83F4C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195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</w:tr>
      <w:tr w:rsidR="00283C6D" w:rsidRPr="001A2EFB" w14:paraId="4D17FB67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7AA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9EE4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6F2CE" w14:textId="77777777" w:rsidR="00283C6D" w:rsidRPr="001A2EFB" w:rsidRDefault="005F740B" w:rsidP="00954D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954D4C">
              <w:rPr>
                <w:rFonts w:eastAsia="Times New Roman" w:cs="Times New Roman"/>
                <w:b/>
                <w:bCs/>
                <w:lang w:eastAsia="pl-PL"/>
              </w:rPr>
              <w:t>9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4DC0F3" w14:textId="77777777" w:rsidR="00283C6D" w:rsidRDefault="00DD2031" w:rsidP="005F740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2.901,39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FE459" w14:textId="77777777" w:rsidR="00283C6D" w:rsidRPr="001A2EFB" w:rsidRDefault="00E83F4C" w:rsidP="00E83F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9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801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39</w:t>
            </w:r>
          </w:p>
        </w:tc>
      </w:tr>
      <w:tr w:rsidR="00283C6D" w:rsidRPr="001A2EFB" w14:paraId="30EF5E8C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8CC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9EA3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środki czystości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B08BD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9AFC72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="00245AAC">
              <w:rPr>
                <w:rFonts w:eastAsia="Times New Roman" w:cs="Times New Roman"/>
                <w:lang w:eastAsia="pl-PL"/>
              </w:rPr>
              <w:t>380,00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D38DAF" w14:textId="77777777" w:rsidR="00283C6D" w:rsidRPr="001A2EFB" w:rsidRDefault="00E83F4C" w:rsidP="00E83F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120</w:t>
            </w:r>
            <w:r w:rsidR="00283C6D" w:rsidRPr="001A2EFB">
              <w:rPr>
                <w:rFonts w:eastAsia="Times New Roman" w:cs="Times New Roman"/>
                <w:lang w:eastAsia="pl-PL"/>
              </w:rPr>
              <w:t>,00</w:t>
            </w:r>
          </w:p>
        </w:tc>
      </w:tr>
      <w:tr w:rsidR="00283C6D" w:rsidRPr="001A2EFB" w14:paraId="65F743F9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F0E1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7E7A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materiały biurowe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E5ABD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BBEE88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="00245AAC">
              <w:rPr>
                <w:rFonts w:eastAsia="Times New Roman" w:cs="Times New Roman"/>
                <w:lang w:eastAsia="pl-PL"/>
              </w:rPr>
              <w:t>60,00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BACA7F" w14:textId="77777777" w:rsidR="00283C6D" w:rsidRPr="001A2EFB" w:rsidRDefault="00E83F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440</w:t>
            </w:r>
            <w:r w:rsidR="00283C6D" w:rsidRPr="001A2EFB">
              <w:rPr>
                <w:rFonts w:eastAsia="Times New Roman" w:cs="Times New Roman"/>
                <w:lang w:eastAsia="pl-PL"/>
              </w:rPr>
              <w:t>,00</w:t>
            </w:r>
          </w:p>
        </w:tc>
      </w:tr>
      <w:tr w:rsidR="00283C6D" w:rsidRPr="001A2EFB" w14:paraId="1115CBAA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9F7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E7E2B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prenumerata czasopism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ADF7C" w14:textId="77777777" w:rsidR="00283C6D" w:rsidRPr="001A2EFB" w:rsidRDefault="005F740B" w:rsidP="005F740B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9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CC63CD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="00245AAC">
              <w:rPr>
                <w:rFonts w:eastAsia="Times New Roman" w:cs="Times New Roman"/>
                <w:lang w:eastAsia="pl-PL"/>
              </w:rPr>
              <w:t>450,00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1D7B74" w14:textId="77777777" w:rsidR="00283C6D" w:rsidRPr="001A2EFB" w:rsidRDefault="00CD7988" w:rsidP="00E83F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 w:rsidR="00E83F4C">
              <w:rPr>
                <w:rFonts w:eastAsia="Times New Roman" w:cs="Times New Roman"/>
                <w:lang w:eastAsia="pl-PL"/>
              </w:rPr>
              <w:t>450</w:t>
            </w:r>
            <w:r w:rsidR="00283C6D" w:rsidRPr="001A2EFB">
              <w:rPr>
                <w:rFonts w:eastAsia="Times New Roman" w:cs="Times New Roman"/>
                <w:lang w:eastAsia="pl-PL"/>
              </w:rPr>
              <w:t>,00</w:t>
            </w:r>
          </w:p>
        </w:tc>
      </w:tr>
      <w:tr w:rsidR="00283C6D" w:rsidRPr="001A2EFB" w14:paraId="46682A32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E6EB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174A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Nagrody na konkursy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4F5BF" w14:textId="77777777" w:rsidR="00283C6D" w:rsidRPr="001A2EFB" w:rsidRDefault="005F740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047A5F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D7947D" w14:textId="77777777" w:rsidR="00283C6D" w:rsidRPr="001A2EFB" w:rsidRDefault="00CD7988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25090EAC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8F2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B33C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 zakupy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EB2D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3</w:t>
            </w:r>
            <w:r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4E94BA" w14:textId="77777777" w:rsidR="00283C6D" w:rsidRDefault="00245AAC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1 010,00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AC8221" w14:textId="77777777" w:rsidR="00283C6D" w:rsidRPr="001A2EFB" w:rsidRDefault="00E83F4C" w:rsidP="00E83F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4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 w:rsidR="00283C6D">
              <w:rPr>
                <w:rFonts w:eastAsia="Times New Roman" w:cs="Times New Roman"/>
                <w:lang w:eastAsia="pl-PL"/>
              </w:rPr>
              <w:t>5</w:t>
            </w:r>
            <w:r>
              <w:rPr>
                <w:rFonts w:eastAsia="Times New Roman" w:cs="Times New Roman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lang w:eastAsia="pl-PL"/>
              </w:rPr>
              <w:t>0,00</w:t>
            </w:r>
          </w:p>
        </w:tc>
      </w:tr>
      <w:tr w:rsidR="00E83F4C" w:rsidRPr="001A2EFB" w14:paraId="198BAF15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49880" w14:textId="77777777" w:rsidR="00E83F4C" w:rsidRPr="001A2EFB" w:rsidRDefault="00E83F4C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B534B" w14:textId="77777777" w:rsidR="00E83F4C" w:rsidRPr="001A2EFB" w:rsidRDefault="00E83F4C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związane z remontem biblioteki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75A8F" w14:textId="77777777" w:rsidR="00E83F4C" w:rsidRDefault="00245AA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F9F286" w14:textId="77777777" w:rsidR="00E83F4C" w:rsidRDefault="00245AAC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2 781,39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D9B899" w14:textId="77777777" w:rsidR="00E83F4C" w:rsidRDefault="00245AAC" w:rsidP="00E83F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2 </w:t>
            </w:r>
            <w:r w:rsidR="00E83F4C">
              <w:rPr>
                <w:rFonts w:eastAsia="Times New Roman" w:cs="Times New Roman"/>
                <w:lang w:eastAsia="pl-PL"/>
              </w:rPr>
              <w:t>781,39</w:t>
            </w:r>
          </w:p>
        </w:tc>
      </w:tr>
      <w:tr w:rsidR="00283C6D" w:rsidRPr="001A2EFB" w14:paraId="7B0A3A12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88E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7E7D3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usług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53317" w14:textId="77777777" w:rsidR="00283C6D" w:rsidRPr="001A2EFB" w:rsidRDefault="005F740B" w:rsidP="005F740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25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45BDFD" w14:textId="77777777" w:rsidR="00283C6D" w:rsidRDefault="00245AAC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30 157,18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967B6F" w14:textId="77777777" w:rsidR="00283C6D" w:rsidRPr="001A2EFB" w:rsidRDefault="00E83F4C" w:rsidP="00E83F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55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457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18</w:t>
            </w:r>
          </w:p>
        </w:tc>
      </w:tr>
      <w:tr w:rsidR="00283C6D" w:rsidRPr="001A2EFB" w14:paraId="1C441B45" w14:textId="77777777" w:rsidTr="00E83F4C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C25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C682E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usługa księgowa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98EF6D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25E6B7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10C43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9 000,00</w:t>
            </w:r>
          </w:p>
        </w:tc>
      </w:tr>
      <w:tr w:rsidR="00283C6D" w:rsidRPr="001A2EFB" w14:paraId="0D3F65C3" w14:textId="77777777" w:rsidTr="00E83F4C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DCC3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0159B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warsztaty wykłady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9C362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B96BFA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="00152230">
              <w:rPr>
                <w:rFonts w:eastAsia="Times New Roman" w:cs="Times New Roman"/>
                <w:lang w:eastAsia="pl-PL"/>
              </w:rPr>
              <w:t>500,00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704CCF" w14:textId="77777777" w:rsidR="00283C6D" w:rsidRPr="001A2EFB" w:rsidRDefault="00E83F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642B0081" w14:textId="77777777" w:rsidTr="00E83F4C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A50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B10C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Licencje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F793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3 000,00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79DB10" w14:textId="77777777" w:rsidR="00283C6D" w:rsidRPr="001A2EFB" w:rsidRDefault="00152230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1 900,00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D5FBD6" w14:textId="77777777" w:rsidR="00283C6D" w:rsidRPr="001A2EFB" w:rsidRDefault="00E83F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4 900,00</w:t>
            </w:r>
          </w:p>
        </w:tc>
      </w:tr>
      <w:tr w:rsidR="00283C6D" w:rsidRPr="001A2EFB" w14:paraId="34D57B0C" w14:textId="77777777" w:rsidTr="00CF2909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44C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BF7AE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usługi telekomunikacyjne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B21F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2 000,00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B230EE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="00152230">
              <w:rPr>
                <w:rFonts w:eastAsia="Times New Roman" w:cs="Times New Roman"/>
                <w:lang w:eastAsia="pl-PL"/>
              </w:rPr>
              <w:t>1 050,00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0C0981" w14:textId="77777777" w:rsidR="00283C6D" w:rsidRPr="001A2EFB" w:rsidRDefault="00E83F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95</w:t>
            </w:r>
            <w:r w:rsidR="00283C6D" w:rsidRPr="001A2EFB">
              <w:rPr>
                <w:rFonts w:eastAsia="Times New Roman" w:cs="Times New Roman"/>
                <w:lang w:eastAsia="pl-PL"/>
              </w:rPr>
              <w:t>0,00</w:t>
            </w:r>
          </w:p>
        </w:tc>
      </w:tr>
      <w:tr w:rsidR="00283C6D" w:rsidRPr="001A2EFB" w14:paraId="5EB5DE0D" w14:textId="77777777" w:rsidTr="00CF2909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4563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8D27C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usługi komunalne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FD21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3A82C2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="00152230">
              <w:rPr>
                <w:rFonts w:eastAsia="Times New Roman" w:cs="Times New Roman"/>
                <w:lang w:eastAsia="pl-PL"/>
              </w:rPr>
              <w:t>299,00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B7293E" w14:textId="77777777" w:rsidR="00283C6D" w:rsidRPr="001A2EFB" w:rsidRDefault="00E83F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201</w:t>
            </w:r>
            <w:r w:rsidR="00283C6D" w:rsidRPr="001A2EFB">
              <w:rPr>
                <w:rFonts w:eastAsia="Times New Roman" w:cs="Times New Roman"/>
                <w:lang w:eastAsia="pl-PL"/>
              </w:rPr>
              <w:t>,00</w:t>
            </w:r>
          </w:p>
        </w:tc>
      </w:tr>
      <w:tr w:rsidR="00283C6D" w:rsidRPr="001A2EFB" w14:paraId="261DA57D" w14:textId="77777777" w:rsidTr="00DB6A53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913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137B16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Internet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5FD39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8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B03259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="00152230">
              <w:rPr>
                <w:rFonts w:eastAsia="Times New Roman" w:cs="Times New Roman"/>
                <w:lang w:eastAsia="pl-PL"/>
              </w:rPr>
              <w:t>40,00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88547A" w14:textId="77777777" w:rsidR="00283C6D" w:rsidRPr="001A2EFB" w:rsidRDefault="00E83F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76</w:t>
            </w:r>
            <w:r w:rsidR="00283C6D" w:rsidRPr="001A2EFB">
              <w:rPr>
                <w:rFonts w:eastAsia="Times New Roman" w:cs="Times New Roman"/>
                <w:lang w:eastAsia="pl-PL"/>
              </w:rPr>
              <w:t>0,00</w:t>
            </w:r>
          </w:p>
        </w:tc>
      </w:tr>
      <w:tr w:rsidR="00283C6D" w:rsidRPr="001A2EFB" w14:paraId="274BDC5D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65B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58F0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DB095" w14:textId="77777777" w:rsidR="00283C6D" w:rsidRPr="001A2EFB" w:rsidRDefault="00954D4C" w:rsidP="00954D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5BE2DA" w14:textId="77777777" w:rsidR="00283C6D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="00152230">
              <w:rPr>
                <w:rFonts w:eastAsia="Times New Roman" w:cs="Times New Roman"/>
                <w:lang w:eastAsia="pl-PL"/>
              </w:rPr>
              <w:t>970,00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A8ACE" w14:textId="77777777" w:rsidR="00283C6D" w:rsidRPr="001A2EFB" w:rsidRDefault="00E83F4C" w:rsidP="00E83F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530</w:t>
            </w:r>
            <w:r w:rsidR="00283C6D" w:rsidRPr="001A2EFB">
              <w:rPr>
                <w:rFonts w:eastAsia="Times New Roman" w:cs="Times New Roman"/>
                <w:lang w:eastAsia="pl-PL"/>
              </w:rPr>
              <w:t>,00</w:t>
            </w:r>
          </w:p>
        </w:tc>
      </w:tr>
      <w:tr w:rsidR="00E83F4C" w:rsidRPr="001A2EFB" w14:paraId="48E8B550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19D93" w14:textId="77777777" w:rsidR="00E83F4C" w:rsidRPr="001A2EFB" w:rsidRDefault="00E83F4C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6D64F" w14:textId="77777777" w:rsidR="00E83F4C" w:rsidRPr="001A2EFB" w:rsidRDefault="00E83F4C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 remontowe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8809A" w14:textId="77777777" w:rsidR="00E83F4C" w:rsidRDefault="00152230" w:rsidP="00954D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DA36A2" w14:textId="77777777" w:rsidR="00E83F4C" w:rsidRDefault="00152230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31 116,18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6EE8E0" w14:textId="77777777" w:rsidR="00E83F4C" w:rsidRDefault="00152230" w:rsidP="00E83F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31 </w:t>
            </w:r>
            <w:r w:rsidR="00E83F4C">
              <w:rPr>
                <w:rFonts w:eastAsia="Times New Roman" w:cs="Times New Roman"/>
                <w:lang w:eastAsia="pl-PL"/>
              </w:rPr>
              <w:t>116,18</w:t>
            </w:r>
          </w:p>
        </w:tc>
      </w:tr>
      <w:tr w:rsidR="00CD7988" w:rsidRPr="001A2EFB" w14:paraId="42013CF1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09309" w14:textId="77777777" w:rsidR="00CD7988" w:rsidRPr="001A2EFB" w:rsidRDefault="00CD7988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572FF" w14:textId="77777777" w:rsidR="00CD7988" w:rsidRPr="001A2EFB" w:rsidRDefault="00CD798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 związane z programem Promocja czytelnictwa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9795A" w14:textId="77777777" w:rsidR="00CD7988" w:rsidRDefault="005F740B" w:rsidP="00954D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1 500,00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614DEF" w14:textId="77777777" w:rsidR="00CD7988" w:rsidRDefault="005F740B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F7944D" w14:textId="77777777" w:rsidR="00CD7988" w:rsidRDefault="00CD7988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1 500,00</w:t>
            </w:r>
          </w:p>
        </w:tc>
      </w:tr>
      <w:tr w:rsidR="00283C6D" w:rsidRPr="001A2EFB" w14:paraId="5A9ADA05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C3D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4E439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Opłaty za media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445BC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15 400,00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C40DC5" w14:textId="77777777" w:rsidR="00283C6D" w:rsidRPr="001A2EFB" w:rsidRDefault="00152230" w:rsidP="00152230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-965,00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511B8D" w14:textId="77777777" w:rsidR="00283C6D" w:rsidRPr="001A2EFB" w:rsidRDefault="00283C6D" w:rsidP="00E83F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E83F4C">
              <w:rPr>
                <w:rFonts w:eastAsia="Times New Roman" w:cs="Times New Roman"/>
                <w:b/>
                <w:bCs/>
                <w:lang w:eastAsia="pl-PL"/>
              </w:rPr>
              <w:t>4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E83F4C">
              <w:rPr>
                <w:rFonts w:eastAsia="Times New Roman" w:cs="Times New Roman"/>
                <w:b/>
                <w:bCs/>
                <w:lang w:eastAsia="pl-PL"/>
              </w:rPr>
              <w:t>435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</w:tr>
      <w:tr w:rsidR="00283C6D" w:rsidRPr="001A2EFB" w14:paraId="2A22A125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DDF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11E2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energia elektryczna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E691B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6 000,00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D2FE5C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="00152230">
              <w:rPr>
                <w:rFonts w:eastAsia="Times New Roman" w:cs="Times New Roman"/>
                <w:lang w:eastAsia="pl-PL"/>
              </w:rPr>
              <w:t>1 030,00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74E930" w14:textId="77777777" w:rsidR="00283C6D" w:rsidRPr="001A2EFB" w:rsidRDefault="00E83F4C" w:rsidP="00E83F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4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970</w:t>
            </w:r>
            <w:r w:rsidR="00283C6D" w:rsidRPr="001A2EFB">
              <w:rPr>
                <w:rFonts w:eastAsia="Times New Roman" w:cs="Times New Roman"/>
                <w:lang w:eastAsia="pl-PL"/>
              </w:rPr>
              <w:t>,00</w:t>
            </w:r>
          </w:p>
        </w:tc>
      </w:tr>
      <w:tr w:rsidR="00283C6D" w:rsidRPr="001A2EFB" w14:paraId="5F8023C2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BF9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ED1B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energia cieplna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FDC0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508D947" w14:textId="77777777" w:rsidR="00283C6D" w:rsidRPr="001A2EFB" w:rsidRDefault="00152230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370,00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843F61" w14:textId="77777777" w:rsidR="00283C6D" w:rsidRPr="001A2EFB" w:rsidRDefault="00283C6D" w:rsidP="00E83F4C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 xml:space="preserve">9 </w:t>
            </w:r>
            <w:r w:rsidR="00E83F4C">
              <w:rPr>
                <w:rFonts w:eastAsia="Times New Roman" w:cs="Times New Roman"/>
                <w:lang w:eastAsia="pl-PL"/>
              </w:rPr>
              <w:t>370</w:t>
            </w:r>
            <w:r w:rsidRPr="001A2EFB">
              <w:rPr>
                <w:rFonts w:eastAsia="Times New Roman" w:cs="Times New Roman"/>
                <w:lang w:eastAsia="pl-PL"/>
              </w:rPr>
              <w:t>,00</w:t>
            </w:r>
          </w:p>
        </w:tc>
      </w:tr>
      <w:tr w:rsidR="00283C6D" w:rsidRPr="001A2EFB" w14:paraId="5D8E5975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BA2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AE4A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Woda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62BD2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400,00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4FE420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="00152230">
              <w:rPr>
                <w:rFonts w:eastAsia="Times New Roman" w:cs="Times New Roman"/>
                <w:lang w:eastAsia="pl-PL"/>
              </w:rPr>
              <w:t>305,00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37D25F" w14:textId="77777777" w:rsidR="00283C6D" w:rsidRPr="001A2EFB" w:rsidRDefault="00E83F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95</w:t>
            </w:r>
            <w:r w:rsidR="00283C6D" w:rsidRPr="001A2EFB">
              <w:rPr>
                <w:rFonts w:eastAsia="Times New Roman" w:cs="Times New Roman"/>
                <w:lang w:eastAsia="pl-PL"/>
              </w:rPr>
              <w:t>,00</w:t>
            </w:r>
          </w:p>
        </w:tc>
      </w:tr>
      <w:tr w:rsidR="00283C6D" w:rsidRPr="001A2EFB" w14:paraId="085082D4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BA4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8979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książek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C9AB4" w14:textId="77777777" w:rsidR="00283C6D" w:rsidRPr="001A2EFB" w:rsidRDefault="00283C6D" w:rsidP="00A1544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A15448">
              <w:rPr>
                <w:rFonts w:eastAsia="Times New Roman" w:cs="Times New Roman"/>
                <w:b/>
                <w:bCs/>
                <w:lang w:eastAsia="pl-PL"/>
              </w:rPr>
              <w:t>9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A15448">
              <w:rPr>
                <w:rFonts w:eastAsia="Times New Roman" w:cs="Times New Roman"/>
                <w:b/>
                <w:bCs/>
                <w:lang w:eastAsia="pl-PL"/>
              </w:rPr>
              <w:t>909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0C7C83B" w14:textId="77777777" w:rsidR="00283C6D" w:rsidRPr="001A2EFB" w:rsidRDefault="00A15448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  <w:r w:rsidR="00152230">
              <w:rPr>
                <w:rFonts w:eastAsia="Times New Roman" w:cs="Times New Roman"/>
                <w:b/>
                <w:bCs/>
                <w:lang w:eastAsia="pl-PL"/>
              </w:rPr>
              <w:t>446,00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5934EE" w14:textId="77777777" w:rsidR="00283C6D" w:rsidRPr="001A2EFB" w:rsidRDefault="00283C6D" w:rsidP="00E83F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CF2909">
              <w:rPr>
                <w:rFonts w:eastAsia="Times New Roman" w:cs="Times New Roman"/>
                <w:b/>
                <w:bCs/>
                <w:lang w:eastAsia="pl-PL"/>
              </w:rPr>
              <w:t>9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E83F4C">
              <w:rPr>
                <w:rFonts w:eastAsia="Times New Roman" w:cs="Times New Roman"/>
                <w:b/>
                <w:bCs/>
                <w:lang w:eastAsia="pl-PL"/>
              </w:rPr>
              <w:t>460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</w:tr>
      <w:tr w:rsidR="00283C6D" w:rsidRPr="001A2EFB" w14:paraId="0F215E51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B5D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B7A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Różne opłaty i składki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54E1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A412F" w14:textId="77777777" w:rsidR="00283C6D" w:rsidRPr="001A2EFB" w:rsidRDefault="0025742F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  <w:r w:rsidR="00152230">
              <w:rPr>
                <w:rFonts w:eastAsia="Times New Roman" w:cs="Times New Roman"/>
                <w:b/>
                <w:bCs/>
                <w:lang w:eastAsia="pl-PL"/>
              </w:rPr>
              <w:t>70,00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3953F" w14:textId="77777777" w:rsidR="00283C6D" w:rsidRPr="001A2EFB" w:rsidRDefault="00E83F4C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630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</w:tr>
      <w:tr w:rsidR="00283C6D" w:rsidRPr="001A2EFB" w14:paraId="6DBD51C2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076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697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usług zdrowotnych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91E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E8081" w14:textId="77777777" w:rsidR="00283C6D" w:rsidRPr="001A2EFB" w:rsidRDefault="00A8015E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  <w:r w:rsidR="00152230">
              <w:rPr>
                <w:rFonts w:eastAsia="Times New Roman" w:cs="Times New Roman"/>
                <w:b/>
                <w:bCs/>
                <w:lang w:eastAsia="pl-PL"/>
              </w:rPr>
              <w:t>140,00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47FF3" w14:textId="77777777" w:rsidR="00283C6D" w:rsidRPr="001A2EFB" w:rsidRDefault="00E83F4C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360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</w:tr>
      <w:tr w:rsidR="00283C6D" w:rsidRPr="001A2EFB" w14:paraId="42376586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806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C6A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Pozostałe koszty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4545" w14:textId="77777777" w:rsidR="00283C6D" w:rsidRPr="001A2EFB" w:rsidRDefault="005F740B" w:rsidP="00954D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98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935EB" w14:textId="77777777" w:rsidR="00283C6D" w:rsidRPr="001A2EFB" w:rsidRDefault="0025742F" w:rsidP="005F740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  <w:r w:rsidR="00152230">
              <w:rPr>
                <w:rFonts w:eastAsia="Times New Roman" w:cs="Times New Roman"/>
                <w:b/>
                <w:bCs/>
                <w:lang w:eastAsia="pl-PL"/>
              </w:rPr>
              <w:t>310,00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647A6" w14:textId="77777777" w:rsidR="00283C6D" w:rsidRPr="001A2EFB" w:rsidRDefault="00E83F4C" w:rsidP="006416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670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</w:tr>
      <w:tr w:rsidR="00283C6D" w:rsidRPr="001A2EFB" w14:paraId="037157AF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A4B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0DA11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pocztowe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A87C2" w14:textId="77777777" w:rsidR="00283C6D" w:rsidRPr="001A2EFB" w:rsidRDefault="005F740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836DF30" w14:textId="77777777" w:rsidR="00283C6D" w:rsidRPr="001A2EFB" w:rsidRDefault="0025742F" w:rsidP="005F740B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="00152230">
              <w:rPr>
                <w:rFonts w:eastAsia="Times New Roman" w:cs="Times New Roman"/>
                <w:lang w:eastAsia="pl-PL"/>
              </w:rPr>
              <w:t>60,00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C1D19BD" w14:textId="77777777" w:rsidR="00283C6D" w:rsidRPr="001A2EFB" w:rsidRDefault="00E83F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14</w:t>
            </w:r>
            <w:r w:rsidR="00283C6D" w:rsidRPr="001A2EFB">
              <w:rPr>
                <w:rFonts w:eastAsia="Times New Roman" w:cs="Times New Roman"/>
                <w:lang w:eastAsia="pl-PL"/>
              </w:rPr>
              <w:t>0,00</w:t>
            </w:r>
          </w:p>
        </w:tc>
      </w:tr>
      <w:tr w:rsidR="00283C6D" w:rsidRPr="001A2EFB" w14:paraId="26FEDE60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76F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9C9E2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bankowe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2A903" w14:textId="77777777" w:rsidR="00283C6D" w:rsidRPr="001A2EFB" w:rsidRDefault="005F740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78</w:t>
            </w:r>
            <w:r w:rsidR="00283C6D" w:rsidRPr="001A2EFB">
              <w:rPr>
                <w:rFonts w:eastAsia="Times New Roman" w:cs="Times New Roman"/>
                <w:lang w:eastAsia="pl-PL"/>
              </w:rPr>
              <w:t>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6A9DA0" w14:textId="77777777" w:rsidR="00283C6D" w:rsidRPr="001A2EFB" w:rsidRDefault="00283C6D" w:rsidP="005F740B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="00152230">
              <w:rPr>
                <w:rFonts w:eastAsia="Times New Roman" w:cs="Times New Roman"/>
                <w:lang w:eastAsia="pl-PL"/>
              </w:rPr>
              <w:t>250,00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B2DCC2D" w14:textId="77777777" w:rsidR="00283C6D" w:rsidRPr="001A2EFB" w:rsidRDefault="00E83F4C" w:rsidP="00E83F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530</w:t>
            </w:r>
            <w:r w:rsidR="00283C6D" w:rsidRPr="001A2EFB">
              <w:rPr>
                <w:rFonts w:eastAsia="Times New Roman" w:cs="Times New Roman"/>
                <w:lang w:eastAsia="pl-PL"/>
              </w:rPr>
              <w:t>,00</w:t>
            </w:r>
          </w:p>
        </w:tc>
      </w:tr>
      <w:tr w:rsidR="00283C6D" w:rsidRPr="001A2EFB" w14:paraId="7242D881" w14:textId="77777777" w:rsidTr="006034DD">
        <w:trPr>
          <w:trHeight w:val="315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BE7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16BF" w14:textId="77777777" w:rsidR="00283C6D" w:rsidRPr="001A2EFB" w:rsidRDefault="00283C6D" w:rsidP="00A1544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2</w:t>
            </w:r>
            <w:r w:rsidR="00CF2909">
              <w:rPr>
                <w:rFonts w:eastAsia="Times New Roman" w:cs="Times New Roman"/>
                <w:b/>
                <w:bCs/>
                <w:lang w:eastAsia="pl-PL"/>
              </w:rPr>
              <w:t>3</w:t>
            </w:r>
            <w:r w:rsidR="00A15448">
              <w:rPr>
                <w:rFonts w:eastAsia="Times New Roman" w:cs="Times New Roman"/>
                <w:b/>
                <w:bCs/>
                <w:lang w:eastAsia="pl-PL"/>
              </w:rPr>
              <w:t>8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A15448">
              <w:rPr>
                <w:rFonts w:eastAsia="Times New Roman" w:cs="Times New Roman"/>
                <w:b/>
                <w:bCs/>
                <w:lang w:eastAsia="pl-PL"/>
              </w:rPr>
              <w:t>625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D7679" w14:textId="77777777" w:rsidR="00283C6D" w:rsidRPr="001A2EFB" w:rsidRDefault="00152230" w:rsidP="004D314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66 245,09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6FF0A" w14:textId="77777777" w:rsidR="00283C6D" w:rsidRPr="001A2EFB" w:rsidRDefault="00E83F4C" w:rsidP="00E83F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304</w:t>
            </w:r>
            <w:r w:rsidR="00283C6D">
              <w:rPr>
                <w:rFonts w:eastAsia="Times New Roman" w:cs="Times New Roman"/>
                <w:b/>
                <w:bCs/>
                <w:lang w:eastAsia="pl-PL"/>
              </w:rPr>
              <w:t> 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870</w:t>
            </w:r>
            <w:r w:rsidR="00283C6D">
              <w:rPr>
                <w:rFonts w:eastAsia="Times New Roman" w:cs="Times New Roman"/>
                <w:b/>
                <w:bCs/>
                <w:lang w:eastAsia="pl-PL"/>
              </w:rPr>
              <w:t>,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09</w:t>
            </w:r>
          </w:p>
        </w:tc>
      </w:tr>
    </w:tbl>
    <w:p w14:paraId="0978BDB5" w14:textId="77777777" w:rsidR="004A0B39" w:rsidRDefault="004A0B39" w:rsidP="00E97A96">
      <w:pPr>
        <w:pStyle w:val="Standard"/>
        <w:rPr>
          <w:b/>
          <w:bCs/>
        </w:rPr>
      </w:pPr>
    </w:p>
    <w:p w14:paraId="78129182" w14:textId="77777777" w:rsidR="006034DD" w:rsidRDefault="006034DD" w:rsidP="00E97A96">
      <w:pPr>
        <w:pStyle w:val="Standard"/>
        <w:rPr>
          <w:b/>
          <w:bCs/>
        </w:rPr>
      </w:pPr>
    </w:p>
    <w:p w14:paraId="7B651060" w14:textId="77777777" w:rsidR="006034DD" w:rsidRDefault="006034DD" w:rsidP="00E97A96">
      <w:pPr>
        <w:pStyle w:val="Standard"/>
        <w:rPr>
          <w:b/>
          <w:bCs/>
        </w:rPr>
      </w:pPr>
    </w:p>
    <w:p w14:paraId="6F321F4B" w14:textId="77777777" w:rsidR="006034DD" w:rsidRDefault="006034DD" w:rsidP="00E97A96">
      <w:pPr>
        <w:pStyle w:val="Standard"/>
        <w:rPr>
          <w:b/>
          <w:bCs/>
        </w:rPr>
      </w:pPr>
      <w:r>
        <w:rPr>
          <w:b/>
          <w:bCs/>
        </w:rPr>
        <w:t>IV UDZIELONE POŻYCZKI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1842"/>
        <w:gridCol w:w="1470"/>
        <w:gridCol w:w="1926"/>
      </w:tblGrid>
      <w:tr w:rsidR="006034DD" w14:paraId="1DD1F0CC" w14:textId="77777777" w:rsidTr="006034DD">
        <w:tc>
          <w:tcPr>
            <w:tcW w:w="846" w:type="dxa"/>
          </w:tcPr>
          <w:p w14:paraId="70E77A27" w14:textId="77777777" w:rsidR="006034DD" w:rsidRDefault="006034DD" w:rsidP="00E97A96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544" w:type="dxa"/>
          </w:tcPr>
          <w:p w14:paraId="7B461862" w14:textId="77777777" w:rsidR="006034DD" w:rsidRDefault="006034DD" w:rsidP="00E97A96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Pożyczka krótkoterminowa</w:t>
            </w:r>
          </w:p>
        </w:tc>
        <w:tc>
          <w:tcPr>
            <w:tcW w:w="1842" w:type="dxa"/>
          </w:tcPr>
          <w:p w14:paraId="4B226F4C" w14:textId="77777777" w:rsidR="006034DD" w:rsidRDefault="00F61861" w:rsidP="006034DD">
            <w:pPr>
              <w:pStyle w:val="Standar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22 250,00</w:t>
            </w:r>
          </w:p>
        </w:tc>
        <w:tc>
          <w:tcPr>
            <w:tcW w:w="1470" w:type="dxa"/>
          </w:tcPr>
          <w:p w14:paraId="03148EA7" w14:textId="77777777" w:rsidR="006034DD" w:rsidRDefault="00F61861" w:rsidP="006034DD">
            <w:pPr>
              <w:pStyle w:val="Standar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26" w:type="dxa"/>
          </w:tcPr>
          <w:p w14:paraId="46B1608E" w14:textId="77777777" w:rsidR="006034DD" w:rsidRDefault="006034DD" w:rsidP="006034DD">
            <w:pPr>
              <w:pStyle w:val="Standar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22 250,00</w:t>
            </w:r>
          </w:p>
        </w:tc>
      </w:tr>
    </w:tbl>
    <w:p w14:paraId="1A0F77FC" w14:textId="77777777" w:rsidR="006034DD" w:rsidRDefault="006034DD" w:rsidP="00E97A96">
      <w:pPr>
        <w:pStyle w:val="Standard"/>
        <w:rPr>
          <w:b/>
          <w:bCs/>
        </w:rPr>
      </w:pPr>
    </w:p>
    <w:p w14:paraId="5E7AC906" w14:textId="77777777" w:rsidR="006034DD" w:rsidRDefault="006034DD" w:rsidP="00E97A96">
      <w:pPr>
        <w:pStyle w:val="Standard"/>
        <w:rPr>
          <w:b/>
          <w:bCs/>
        </w:rPr>
      </w:pPr>
    </w:p>
    <w:p w14:paraId="277EDA26" w14:textId="77777777" w:rsidR="006034DD" w:rsidRDefault="006034DD" w:rsidP="00E97A96">
      <w:pPr>
        <w:pStyle w:val="Standard"/>
        <w:rPr>
          <w:b/>
          <w:bCs/>
        </w:rPr>
      </w:pPr>
    </w:p>
    <w:sectPr w:rsidR="006034DD" w:rsidSect="00F81DDA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835EC"/>
    <w:multiLevelType w:val="hybridMultilevel"/>
    <w:tmpl w:val="552610BA"/>
    <w:lvl w:ilvl="0" w:tplc="3A5AE044">
      <w:start w:val="1"/>
      <w:numFmt w:val="upperRoman"/>
      <w:lvlText w:val="%1."/>
      <w:lvlJc w:val="left"/>
      <w:pPr>
        <w:ind w:left="1074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B39"/>
    <w:rsid w:val="00043CF6"/>
    <w:rsid w:val="000946A4"/>
    <w:rsid w:val="000B04F6"/>
    <w:rsid w:val="00116782"/>
    <w:rsid w:val="00127E7E"/>
    <w:rsid w:val="00152230"/>
    <w:rsid w:val="001D76E2"/>
    <w:rsid w:val="00210E98"/>
    <w:rsid w:val="00221C3C"/>
    <w:rsid w:val="00245AAC"/>
    <w:rsid w:val="00246B0A"/>
    <w:rsid w:val="0025742F"/>
    <w:rsid w:val="00283C6D"/>
    <w:rsid w:val="002F7250"/>
    <w:rsid w:val="0035708C"/>
    <w:rsid w:val="00412AB3"/>
    <w:rsid w:val="00435E70"/>
    <w:rsid w:val="00436927"/>
    <w:rsid w:val="00447E3B"/>
    <w:rsid w:val="00495378"/>
    <w:rsid w:val="004A0B39"/>
    <w:rsid w:val="004A1B56"/>
    <w:rsid w:val="004A298F"/>
    <w:rsid w:val="004A651B"/>
    <w:rsid w:val="004D3148"/>
    <w:rsid w:val="004E239A"/>
    <w:rsid w:val="00526DFE"/>
    <w:rsid w:val="00550A09"/>
    <w:rsid w:val="0059529C"/>
    <w:rsid w:val="00596A31"/>
    <w:rsid w:val="005B1A2B"/>
    <w:rsid w:val="005D0E23"/>
    <w:rsid w:val="005F740B"/>
    <w:rsid w:val="006034DD"/>
    <w:rsid w:val="0064166D"/>
    <w:rsid w:val="00652BA8"/>
    <w:rsid w:val="00745221"/>
    <w:rsid w:val="007E2952"/>
    <w:rsid w:val="00807EDC"/>
    <w:rsid w:val="00830099"/>
    <w:rsid w:val="00845160"/>
    <w:rsid w:val="0084675E"/>
    <w:rsid w:val="008845B9"/>
    <w:rsid w:val="008B41F7"/>
    <w:rsid w:val="008C6C61"/>
    <w:rsid w:val="009178C8"/>
    <w:rsid w:val="00954D4C"/>
    <w:rsid w:val="009A1AAF"/>
    <w:rsid w:val="009D6842"/>
    <w:rsid w:val="009F5BAF"/>
    <w:rsid w:val="00A12F94"/>
    <w:rsid w:val="00A15448"/>
    <w:rsid w:val="00A30318"/>
    <w:rsid w:val="00A344AA"/>
    <w:rsid w:val="00A53C04"/>
    <w:rsid w:val="00A54AF4"/>
    <w:rsid w:val="00A8015E"/>
    <w:rsid w:val="00AA09B7"/>
    <w:rsid w:val="00B216DD"/>
    <w:rsid w:val="00B6188A"/>
    <w:rsid w:val="00B66EB9"/>
    <w:rsid w:val="00C21521"/>
    <w:rsid w:val="00C60753"/>
    <w:rsid w:val="00CD7988"/>
    <w:rsid w:val="00CF27A0"/>
    <w:rsid w:val="00CF2909"/>
    <w:rsid w:val="00DA114E"/>
    <w:rsid w:val="00DB6A53"/>
    <w:rsid w:val="00DD2031"/>
    <w:rsid w:val="00E009AD"/>
    <w:rsid w:val="00E2355E"/>
    <w:rsid w:val="00E23B0C"/>
    <w:rsid w:val="00E511EA"/>
    <w:rsid w:val="00E5736E"/>
    <w:rsid w:val="00E7587F"/>
    <w:rsid w:val="00E773AD"/>
    <w:rsid w:val="00E83F4C"/>
    <w:rsid w:val="00E97A96"/>
    <w:rsid w:val="00EE10E6"/>
    <w:rsid w:val="00F04609"/>
    <w:rsid w:val="00F61861"/>
    <w:rsid w:val="00F81DDA"/>
    <w:rsid w:val="00FC49FD"/>
    <w:rsid w:val="00FE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93F9"/>
  <w15:docId w15:val="{E36F3F20-0A52-41D2-B3BE-5CB819A2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A0B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A0B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A0B39"/>
    <w:pPr>
      <w:spacing w:after="120"/>
    </w:pPr>
  </w:style>
  <w:style w:type="paragraph" w:customStyle="1" w:styleId="TableContents">
    <w:name w:val="Table Contents"/>
    <w:basedOn w:val="Standard"/>
    <w:rsid w:val="004A0B39"/>
    <w:pPr>
      <w:suppressLineNumbers/>
    </w:pPr>
  </w:style>
  <w:style w:type="paragraph" w:customStyle="1" w:styleId="Domylnie">
    <w:name w:val="Domyślnie"/>
    <w:rsid w:val="004A0B39"/>
    <w:pPr>
      <w:tabs>
        <w:tab w:val="left" w:pos="709"/>
      </w:tabs>
      <w:suppressAutoHyphens/>
      <w:spacing w:after="0" w:line="100" w:lineRule="atLeas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1">
    <w:name w:val="Tekst treści1"/>
    <w:basedOn w:val="Domylnie"/>
    <w:rsid w:val="004A0B39"/>
    <w:pPr>
      <w:shd w:val="clear" w:color="auto" w:fill="FFFFFF"/>
      <w:spacing w:before="240" w:after="240" w:line="274" w:lineRule="exact"/>
      <w:ind w:hanging="1060"/>
      <w:jc w:val="both"/>
    </w:pPr>
    <w:rPr>
      <w:rFonts w:ascii="Times New Roman" w:hAnsi="Times New Roman" w:cs="Times New Roman"/>
      <w:color w:val="00000A"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5BAF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5BAF"/>
    <w:rPr>
      <w:rFonts w:ascii="Segoe UI" w:eastAsia="SimSun" w:hAnsi="Segoe UI" w:cs="Mangal"/>
      <w:kern w:val="3"/>
      <w:sz w:val="18"/>
      <w:szCs w:val="16"/>
      <w:lang w:eastAsia="zh-CN" w:bidi="hi-IN"/>
    </w:rPr>
  </w:style>
  <w:style w:type="table" w:styleId="Tabela-Siatka">
    <w:name w:val="Table Grid"/>
    <w:basedOn w:val="Standardowy"/>
    <w:uiPriority w:val="59"/>
    <w:rsid w:val="00603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B1104-076B-44C0-A11F-822076D83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1215</Words>
  <Characters>7293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CKNONW Kwilcz</dc:creator>
  <cp:lastModifiedBy>PC</cp:lastModifiedBy>
  <cp:revision>2</cp:revision>
  <cp:lastPrinted>2020-12-01T17:53:00Z</cp:lastPrinted>
  <dcterms:created xsi:type="dcterms:W3CDTF">2021-03-15T15:18:00Z</dcterms:created>
  <dcterms:modified xsi:type="dcterms:W3CDTF">2021-03-15T15:18:00Z</dcterms:modified>
</cp:coreProperties>
</file>